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DA70D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B7D2852" wp14:editId="7B80AB8D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E5C0F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14:paraId="65AEB072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14:paraId="79B3EF22" w14:textId="77777777" w:rsidR="0087529A" w:rsidRDefault="0087529A" w:rsidP="0087529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ВСЕВОЛОЖСКОГО МУНИЦИПАЛЬНОГО РАЙОНА</w:t>
      </w:r>
    </w:p>
    <w:p w14:paraId="06E9F6DF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58B084E1" w14:textId="77777777" w:rsidR="0087529A" w:rsidRDefault="0087529A" w:rsidP="0087529A">
      <w:pPr>
        <w:jc w:val="center"/>
        <w:rPr>
          <w:sz w:val="28"/>
          <w:szCs w:val="28"/>
        </w:rPr>
      </w:pPr>
    </w:p>
    <w:p w14:paraId="06E68A9A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555FE7C6" w14:textId="77777777" w:rsidR="0087529A" w:rsidRDefault="0087529A" w:rsidP="0087529A">
      <w:pPr>
        <w:jc w:val="center"/>
        <w:rPr>
          <w:sz w:val="28"/>
          <w:szCs w:val="28"/>
        </w:rPr>
      </w:pPr>
    </w:p>
    <w:p w14:paraId="5B4B68C0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76FE7513" w14:textId="77777777" w:rsidR="0087529A" w:rsidRDefault="0087529A" w:rsidP="0087529A">
      <w:pPr>
        <w:rPr>
          <w:sz w:val="28"/>
          <w:szCs w:val="28"/>
          <w:u w:val="single"/>
        </w:rPr>
      </w:pPr>
    </w:p>
    <w:p w14:paraId="1ADE4640" w14:textId="6507F5DE" w:rsidR="0087529A" w:rsidRPr="00C27D69" w:rsidRDefault="00AC4556" w:rsidP="0087529A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827060" w:rsidRPr="00827060">
        <w:rPr>
          <w:sz w:val="28"/>
          <w:szCs w:val="28"/>
        </w:rPr>
        <w:t>_____________</w:t>
      </w:r>
      <w:r w:rsidR="00C27D69" w:rsidRPr="00827060">
        <w:rPr>
          <w:sz w:val="28"/>
          <w:szCs w:val="28"/>
        </w:rPr>
        <w:t xml:space="preserve"> </w:t>
      </w:r>
      <w:r w:rsidR="0087529A">
        <w:rPr>
          <w:sz w:val="28"/>
          <w:szCs w:val="28"/>
        </w:rPr>
        <w:t xml:space="preserve">                                                                               </w:t>
      </w:r>
      <w:r w:rsidR="009F40FB">
        <w:rPr>
          <w:sz w:val="28"/>
          <w:szCs w:val="28"/>
        </w:rPr>
        <w:t xml:space="preserve">        </w:t>
      </w:r>
      <w:r w:rsidR="0087529A">
        <w:rPr>
          <w:sz w:val="28"/>
          <w:szCs w:val="28"/>
        </w:rPr>
        <w:t xml:space="preserve">  № </w:t>
      </w:r>
      <w:r w:rsidR="00827060" w:rsidRPr="00827060">
        <w:rPr>
          <w:sz w:val="28"/>
          <w:szCs w:val="28"/>
        </w:rPr>
        <w:t>____</w:t>
      </w:r>
    </w:p>
    <w:p w14:paraId="5C39D1E6" w14:textId="77777777" w:rsidR="0087529A" w:rsidRDefault="0087529A" w:rsidP="0087529A">
      <w:pPr>
        <w:rPr>
          <w:sz w:val="20"/>
          <w:szCs w:val="20"/>
        </w:rPr>
      </w:pPr>
      <w:r>
        <w:rPr>
          <w:sz w:val="20"/>
          <w:szCs w:val="20"/>
        </w:rPr>
        <w:t xml:space="preserve">    г. Сертолово</w:t>
      </w:r>
    </w:p>
    <w:p w14:paraId="31365DCA" w14:textId="77777777" w:rsidR="0087529A" w:rsidRDefault="0087529A" w:rsidP="0087529A">
      <w:pPr>
        <w:jc w:val="center"/>
      </w:pPr>
    </w:p>
    <w:p w14:paraId="0DB8E42E" w14:textId="77777777" w:rsidR="0087529A" w:rsidRDefault="0087529A" w:rsidP="0087529A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 внесении изменений в </w:t>
      </w:r>
    </w:p>
    <w:p w14:paraId="09166B5E" w14:textId="548BA921" w:rsidR="0087529A" w:rsidRDefault="00E635CF" w:rsidP="0087529A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м</w:t>
      </w:r>
      <w:r w:rsidR="0087529A">
        <w:rPr>
          <w:b/>
          <w:noProof/>
          <w:sz w:val="28"/>
          <w:szCs w:val="28"/>
        </w:rPr>
        <w:t>униципальную программу</w:t>
      </w:r>
    </w:p>
    <w:p w14:paraId="3C21A088" w14:textId="77777777" w:rsidR="0087529A" w:rsidRDefault="0087529A" w:rsidP="0087529A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«Молодое поколение МО </w:t>
      </w:r>
    </w:p>
    <w:p w14:paraId="711861C3" w14:textId="77777777" w:rsidR="0087529A" w:rsidRDefault="0087529A" w:rsidP="0087529A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>Сертолово» на 2025-2029 годы</w:t>
      </w:r>
    </w:p>
    <w:p w14:paraId="4F6B664E" w14:textId="77777777" w:rsidR="0087529A" w:rsidRDefault="0087529A" w:rsidP="0087529A">
      <w:pPr>
        <w:rPr>
          <w:b/>
          <w:sz w:val="28"/>
          <w:szCs w:val="28"/>
        </w:rPr>
      </w:pPr>
    </w:p>
    <w:p w14:paraId="6640B0E6" w14:textId="77777777" w:rsidR="0087529A" w:rsidRDefault="0087529A" w:rsidP="0087529A">
      <w:pPr>
        <w:ind w:firstLine="709"/>
        <w:jc w:val="both"/>
      </w:pPr>
    </w:p>
    <w:p w14:paraId="552C14D1" w14:textId="683DBA7E" w:rsidR="00827060" w:rsidRPr="00827060" w:rsidRDefault="006735E5" w:rsidP="00827060">
      <w:pPr>
        <w:pStyle w:val="Preformat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827060">
        <w:rPr>
          <w:sz w:val="28"/>
          <w:szCs w:val="28"/>
        </w:rPr>
        <w:tab/>
      </w:r>
      <w:r w:rsidR="0087529A" w:rsidRPr="00827060">
        <w:rPr>
          <w:rFonts w:ascii="Times New Roman" w:hAnsi="Times New Roman" w:cs="Times New Roman"/>
          <w:sz w:val="28"/>
          <w:szCs w:val="28"/>
        </w:rPr>
        <w:t xml:space="preserve">В </w:t>
      </w:r>
      <w:r w:rsidRPr="00827060">
        <w:rPr>
          <w:rFonts w:ascii="Times New Roman" w:hAnsi="Times New Roman" w:cs="Times New Roman"/>
          <w:sz w:val="28"/>
          <w:szCs w:val="28"/>
        </w:rPr>
        <w:t xml:space="preserve"> </w:t>
      </w:r>
      <w:r w:rsidR="0087529A" w:rsidRPr="00827060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Pr="00827060">
        <w:rPr>
          <w:rFonts w:ascii="Times New Roman" w:hAnsi="Times New Roman" w:cs="Times New Roman"/>
          <w:sz w:val="28"/>
          <w:szCs w:val="28"/>
        </w:rPr>
        <w:t xml:space="preserve"> </w:t>
      </w:r>
      <w:r w:rsidR="0087529A" w:rsidRPr="00827060">
        <w:rPr>
          <w:rFonts w:ascii="Times New Roman" w:hAnsi="Times New Roman" w:cs="Times New Roman"/>
          <w:sz w:val="28"/>
          <w:szCs w:val="28"/>
        </w:rPr>
        <w:t xml:space="preserve">с </w:t>
      </w:r>
      <w:r w:rsidRPr="00827060">
        <w:rPr>
          <w:rFonts w:ascii="Times New Roman" w:hAnsi="Times New Roman" w:cs="Times New Roman"/>
          <w:sz w:val="28"/>
          <w:szCs w:val="28"/>
        </w:rPr>
        <w:t xml:space="preserve"> </w:t>
      </w:r>
      <w:r w:rsidR="0087529A" w:rsidRPr="00827060">
        <w:rPr>
          <w:rFonts w:ascii="Times New Roman" w:hAnsi="Times New Roman" w:cs="Times New Roman"/>
          <w:bCs/>
          <w:sz w:val="28"/>
          <w:szCs w:val="28"/>
        </w:rPr>
        <w:t xml:space="preserve">Федеральным </w:t>
      </w:r>
      <w:r w:rsidRPr="008270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529A" w:rsidRPr="00827060">
        <w:rPr>
          <w:rFonts w:ascii="Times New Roman" w:hAnsi="Times New Roman" w:cs="Times New Roman"/>
          <w:bCs/>
          <w:sz w:val="28"/>
          <w:szCs w:val="28"/>
        </w:rPr>
        <w:t xml:space="preserve">законом </w:t>
      </w:r>
      <w:r w:rsidRPr="0082706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87529A" w:rsidRPr="0082706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Pr="0082706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87529A" w:rsidRPr="00827060">
        <w:rPr>
          <w:rFonts w:ascii="Times New Roman" w:hAnsi="Times New Roman" w:cs="Times New Roman"/>
          <w:bCs/>
          <w:sz w:val="28"/>
          <w:szCs w:val="28"/>
        </w:rPr>
        <w:t>06.10.2003</w:t>
      </w:r>
      <w:r w:rsidRPr="0082706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87529A" w:rsidRPr="00827060">
        <w:rPr>
          <w:rFonts w:ascii="Times New Roman" w:hAnsi="Times New Roman" w:cs="Times New Roman"/>
          <w:bCs/>
          <w:sz w:val="28"/>
          <w:szCs w:val="28"/>
        </w:rPr>
        <w:t xml:space="preserve"> № 131-ФЗ </w:t>
      </w:r>
      <w:r w:rsidRPr="0082706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7529A" w:rsidRPr="00827060">
        <w:rPr>
          <w:rFonts w:ascii="Times New Roman" w:hAnsi="Times New Roman" w:cs="Times New Roman"/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827060">
        <w:rPr>
          <w:rFonts w:ascii="Times New Roman" w:hAnsi="Times New Roman" w:cs="Times New Roman"/>
          <w:sz w:val="28"/>
          <w:szCs w:val="28"/>
        </w:rPr>
        <w:t>Федеральным законом от 20.03.2025 г. №</w:t>
      </w:r>
      <w:r w:rsidR="005007BA" w:rsidRPr="00827060">
        <w:rPr>
          <w:rFonts w:ascii="Times New Roman" w:hAnsi="Times New Roman" w:cs="Times New Roman"/>
          <w:sz w:val="28"/>
          <w:szCs w:val="28"/>
        </w:rPr>
        <w:t xml:space="preserve"> </w:t>
      </w:r>
      <w:r w:rsidRPr="00827060">
        <w:rPr>
          <w:rFonts w:ascii="Times New Roman" w:hAnsi="Times New Roman" w:cs="Times New Roman"/>
          <w:sz w:val="28"/>
          <w:szCs w:val="28"/>
        </w:rPr>
        <w:t xml:space="preserve">33-ФЗ </w:t>
      </w:r>
      <w:r w:rsidRPr="00827060">
        <w:rPr>
          <w:rFonts w:ascii="Times New Roman" w:hAnsi="Times New Roman" w:cs="Times New Roman"/>
          <w:bCs/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власти», Уставом МО Сертолово, Положением об администрации МО Сертолово, </w:t>
      </w:r>
      <w:r w:rsidR="0087529A" w:rsidRPr="00827060">
        <w:rPr>
          <w:rFonts w:ascii="Times New Roman" w:hAnsi="Times New Roman" w:cs="Times New Roman"/>
          <w:bCs/>
          <w:sz w:val="28"/>
          <w:szCs w:val="28"/>
        </w:rPr>
        <w:t>утвержденным постановлением администрации МО Сертолово от 27.06.2011 №</w:t>
      </w:r>
      <w:r w:rsidRPr="008270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529A" w:rsidRPr="00827060">
        <w:rPr>
          <w:rFonts w:ascii="Times New Roman" w:hAnsi="Times New Roman" w:cs="Times New Roman"/>
          <w:bCs/>
          <w:sz w:val="28"/>
          <w:szCs w:val="28"/>
        </w:rPr>
        <w:t>33 «Об утверждении Положения об администрации муниципального образования Сертолово Всеволожского муниципального района Ленинградской области»</w:t>
      </w:r>
      <w:r w:rsidR="0087529A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решением совета депутатов МО Сертолово от </w:t>
      </w:r>
      <w:r w:rsidR="007E7FAD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30</w:t>
      </w:r>
      <w:r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7E7FAD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06</w:t>
      </w:r>
      <w:r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.202</w:t>
      </w:r>
      <w:r w:rsidR="007E7FAD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г. №</w:t>
      </w:r>
      <w:r w:rsidR="005007BA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E7FAD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30</w:t>
      </w:r>
      <w:r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«О бюджете МО Сертолово на 2026 год и на плановый период 2027 и 2028 годов»</w:t>
      </w:r>
      <w:r w:rsidR="0087529A" w:rsidRPr="00827060">
        <w:rPr>
          <w:rFonts w:ascii="Times New Roman" w:hAnsi="Times New Roman" w:cs="Times New Roman"/>
          <w:noProof/>
          <w:sz w:val="28"/>
          <w:szCs w:val="28"/>
        </w:rPr>
        <w:t>,</w:t>
      </w:r>
      <w:r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Порядк</w:t>
      </w:r>
      <w:r w:rsidR="00ED50C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ом</w:t>
      </w:r>
      <w:r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разработки, формирования и реализации муниципальных программ в муниципальном образовании</w:t>
      </w:r>
      <w:r w:rsidR="005007BA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Сертоловское</w:t>
      </w:r>
      <w:proofErr w:type="spellEnd"/>
      <w:r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городское поселение  Всеволожского муниципального района Ленинградской области» утвержденным постановлением администрации МО Сертолово  от 22.10.2013г. № 425</w:t>
      </w:r>
      <w:r w:rsidR="007D4159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827060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 </w:t>
      </w:r>
      <w:r w:rsidR="00827060" w:rsidRPr="00827060">
        <w:rPr>
          <w:rFonts w:ascii="Times New Roman" w:hAnsi="Times New Roman" w:cs="Times New Roman"/>
          <w:sz w:val="28"/>
          <w:szCs w:val="28"/>
        </w:rPr>
        <w:t>на основании протокола заседания комиссии по рассмотрению и реализации муниципальных  программ   МО Сертолово</w:t>
      </w:r>
      <w:bookmarkStart w:id="0" w:name="_GoBack"/>
      <w:bookmarkEnd w:id="0"/>
      <w:r w:rsidR="00827060" w:rsidRPr="00827060">
        <w:rPr>
          <w:rFonts w:ascii="Times New Roman" w:hAnsi="Times New Roman" w:cs="Times New Roman"/>
          <w:sz w:val="28"/>
          <w:szCs w:val="28"/>
        </w:rPr>
        <w:t>, администрация МО Сертолово</w:t>
      </w:r>
    </w:p>
    <w:p w14:paraId="36A8BECF" w14:textId="77777777" w:rsidR="00827060" w:rsidRDefault="00827060" w:rsidP="00827060">
      <w:pPr>
        <w:jc w:val="both"/>
        <w:rPr>
          <w:color w:val="1A1A1A"/>
          <w:sz w:val="28"/>
          <w:szCs w:val="28"/>
          <w:shd w:val="clear" w:color="auto" w:fill="FFFFFF"/>
        </w:rPr>
      </w:pPr>
    </w:p>
    <w:p w14:paraId="15C9BF65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7C04634" w14:textId="77777777" w:rsidR="0087529A" w:rsidRDefault="0087529A" w:rsidP="0087529A">
      <w:pPr>
        <w:jc w:val="center"/>
        <w:rPr>
          <w:sz w:val="28"/>
          <w:szCs w:val="28"/>
        </w:rPr>
      </w:pPr>
    </w:p>
    <w:p w14:paraId="2977245E" w14:textId="77777777" w:rsidR="005007BA" w:rsidRDefault="0087529A" w:rsidP="005007BA">
      <w:pPr>
        <w:numPr>
          <w:ilvl w:val="0"/>
          <w:numId w:val="1"/>
        </w:numPr>
        <w:ind w:left="92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007BA">
        <w:rPr>
          <w:sz w:val="28"/>
          <w:szCs w:val="28"/>
        </w:rPr>
        <w:t xml:space="preserve">Внести   в муниципальную   программу МО   Сертолово «Молодое </w:t>
      </w:r>
    </w:p>
    <w:p w14:paraId="39E774B9" w14:textId="2C7AB6D8" w:rsidR="0087529A" w:rsidRDefault="005007BA" w:rsidP="005007BA">
      <w:pPr>
        <w:jc w:val="both"/>
        <w:rPr>
          <w:sz w:val="28"/>
          <w:szCs w:val="28"/>
        </w:rPr>
      </w:pPr>
      <w:r>
        <w:rPr>
          <w:sz w:val="28"/>
          <w:szCs w:val="28"/>
        </w:rPr>
        <w:t>поколение МО Сертолово» на 2025-2029 годы (далее - Программа), утвержденную постановлением администрации МО Сертолово от 17.10.2024г№ 1001 (в редакции постановления от 23.12.2024 г. № 1255,</w:t>
      </w:r>
      <w:r>
        <w:rPr>
          <w:sz w:val="28"/>
        </w:rPr>
        <w:t xml:space="preserve"> от 13.03.2025г. № 254,</w:t>
      </w:r>
      <w:r>
        <w:rPr>
          <w:sz w:val="28"/>
          <w:szCs w:val="28"/>
        </w:rPr>
        <w:t xml:space="preserve"> от 23.06.2025г. №750,  от 01.10.2025г. №1288, от 18.12.2025г.</w:t>
      </w:r>
      <w:r w:rsidR="00DF1E47">
        <w:rPr>
          <w:sz w:val="28"/>
          <w:szCs w:val="28"/>
        </w:rPr>
        <w:t xml:space="preserve"> №1652, </w:t>
      </w:r>
      <w:r>
        <w:rPr>
          <w:sz w:val="28"/>
          <w:szCs w:val="28"/>
        </w:rPr>
        <w:t xml:space="preserve"> </w:t>
      </w:r>
      <w:r w:rsidR="002B4E89">
        <w:rPr>
          <w:sz w:val="28"/>
          <w:szCs w:val="28"/>
        </w:rPr>
        <w:t>от 02.07.2026г. № 942</w:t>
      </w:r>
      <w:r>
        <w:rPr>
          <w:sz w:val="28"/>
          <w:szCs w:val="28"/>
        </w:rPr>
        <w:t xml:space="preserve"> следующие изменения:</w:t>
      </w:r>
    </w:p>
    <w:p w14:paraId="0A5F7EC7" w14:textId="77777777" w:rsidR="005007BA" w:rsidRDefault="005007BA" w:rsidP="005007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   Позицию   в     паспорте   Программы «Объем    финансовых ресурсов, </w:t>
      </w:r>
    </w:p>
    <w:p w14:paraId="0C8F4002" w14:textId="77777777" w:rsidR="005007BA" w:rsidRDefault="005007BA" w:rsidP="005007B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запланированных по программе, источники финансирования программы» изложить в следующей редакции:</w:t>
      </w:r>
    </w:p>
    <w:p w14:paraId="6E974A8A" w14:textId="07480F9B" w:rsidR="005007BA" w:rsidRDefault="005007BA" w:rsidP="005007BA">
      <w:pPr>
        <w:pStyle w:val="21"/>
        <w:jc w:val="both"/>
        <w:rPr>
          <w:sz w:val="28"/>
        </w:rPr>
      </w:pPr>
      <w:r>
        <w:rPr>
          <w:sz w:val="28"/>
        </w:rPr>
        <w:t xml:space="preserve"> «Объем финансовых ресурсов – 5</w:t>
      </w:r>
      <w:r w:rsidR="002B4E89">
        <w:rPr>
          <w:sz w:val="28"/>
        </w:rPr>
        <w:t>3 695,0</w:t>
      </w:r>
      <w:r>
        <w:rPr>
          <w:sz w:val="28"/>
        </w:rPr>
        <w:t xml:space="preserve"> тыс. руб., в том числе по годам: </w:t>
      </w:r>
    </w:p>
    <w:p w14:paraId="3D138AB7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13 961,4тыс. руб.;</w:t>
      </w:r>
    </w:p>
    <w:p w14:paraId="31BD6E9D" w14:textId="72233520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</w:t>
      </w:r>
      <w:proofErr w:type="gramStart"/>
      <w:r>
        <w:rPr>
          <w:sz w:val="28"/>
          <w:szCs w:val="28"/>
        </w:rPr>
        <w:t>–  9</w:t>
      </w:r>
      <w:proofErr w:type="gramEnd"/>
      <w:r w:rsidR="002B4E89">
        <w:rPr>
          <w:sz w:val="28"/>
          <w:szCs w:val="28"/>
        </w:rPr>
        <w:t> 125,5</w:t>
      </w:r>
      <w:r>
        <w:rPr>
          <w:sz w:val="28"/>
          <w:szCs w:val="28"/>
        </w:rPr>
        <w:t xml:space="preserve"> тыс. руб.;</w:t>
      </w:r>
    </w:p>
    <w:p w14:paraId="4B495899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14:paraId="57D8BE12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14:paraId="3100A63C" w14:textId="77777777" w:rsidR="005007BA" w:rsidRDefault="005007BA" w:rsidP="005007BA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</w:t>
      </w:r>
    </w:p>
    <w:p w14:paraId="00F622A5" w14:textId="77777777" w:rsidR="005007BA" w:rsidRDefault="005007BA" w:rsidP="005007BA">
      <w:pPr>
        <w:pStyle w:val="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источникам финансирования Программы</w:t>
      </w:r>
    </w:p>
    <w:p w14:paraId="7D9BB50E" w14:textId="2DB21029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– бюджет МО Сертолово составляет 4</w:t>
      </w:r>
      <w:r w:rsidR="002B4E89">
        <w:rPr>
          <w:color w:val="000000"/>
          <w:sz w:val="28"/>
          <w:szCs w:val="28"/>
        </w:rPr>
        <w:t>8 695</w:t>
      </w:r>
      <w:r>
        <w:rPr>
          <w:color w:val="000000"/>
          <w:sz w:val="28"/>
          <w:szCs w:val="28"/>
        </w:rPr>
        <w:t>,</w:t>
      </w:r>
      <w:r w:rsidR="002B4E89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руб., в том числе по годам: </w:t>
      </w:r>
    </w:p>
    <w:p w14:paraId="597DE53A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</w:t>
      </w:r>
      <w:proofErr w:type="gramStart"/>
      <w:r>
        <w:rPr>
          <w:sz w:val="28"/>
          <w:szCs w:val="28"/>
        </w:rPr>
        <w:t>–  8</w:t>
      </w:r>
      <w:proofErr w:type="gramEnd"/>
      <w:r>
        <w:rPr>
          <w:sz w:val="28"/>
          <w:szCs w:val="28"/>
        </w:rPr>
        <w:t xml:space="preserve"> 961,4 тыс. руб.;</w:t>
      </w:r>
    </w:p>
    <w:p w14:paraId="4DCFD349" w14:textId="20438D3C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</w:t>
      </w:r>
      <w:proofErr w:type="gramStart"/>
      <w:r>
        <w:rPr>
          <w:sz w:val="28"/>
          <w:szCs w:val="28"/>
        </w:rPr>
        <w:t>–  9</w:t>
      </w:r>
      <w:proofErr w:type="gramEnd"/>
      <w:r w:rsidR="002B4E89">
        <w:rPr>
          <w:sz w:val="28"/>
          <w:szCs w:val="28"/>
        </w:rPr>
        <w:t> 125,5</w:t>
      </w:r>
      <w:r>
        <w:rPr>
          <w:sz w:val="28"/>
          <w:szCs w:val="28"/>
        </w:rPr>
        <w:t xml:space="preserve"> тыс. руб.;</w:t>
      </w:r>
    </w:p>
    <w:p w14:paraId="38E982F8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14:paraId="715229B3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14:paraId="7816AE69" w14:textId="77777777" w:rsidR="005007BA" w:rsidRDefault="005007BA" w:rsidP="005007BA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</w:t>
      </w:r>
    </w:p>
    <w:p w14:paraId="192DF20D" w14:textId="77777777" w:rsidR="005007BA" w:rsidRDefault="005007BA" w:rsidP="005007BA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- областной бюджет Ленинградской области составляет 5 000,0 тыс. руб., в том числе по годам:</w:t>
      </w:r>
    </w:p>
    <w:p w14:paraId="12AB9299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5 000,0 тыс. руб.»</w:t>
      </w:r>
    </w:p>
    <w:p w14:paraId="5E3C2A16" w14:textId="77777777" w:rsidR="00160BD1" w:rsidRDefault="00160BD1" w:rsidP="00160BD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 </w:t>
      </w:r>
      <w:r>
        <w:rPr>
          <w:sz w:val="28"/>
          <w:szCs w:val="28"/>
        </w:rPr>
        <w:t>Раздел 4. «Ресурсное обеспечение Программы» содержательной части Программы изложить в следующей редакции:</w:t>
      </w:r>
    </w:p>
    <w:p w14:paraId="45277B76" w14:textId="14D16B38" w:rsidR="00160BD1" w:rsidRDefault="00160BD1" w:rsidP="00160BD1">
      <w:pPr>
        <w:pStyle w:val="2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«Объем финансовых ресурсов на реализацию мероприятий программы определен </w:t>
      </w:r>
      <w:r>
        <w:rPr>
          <w:rStyle w:val="1"/>
          <w:sz w:val="28"/>
          <w:szCs w:val="28"/>
        </w:rPr>
        <w:t xml:space="preserve">методом сопоставимых рыночных цен и в соответствии с нормами расходов на проведение мероприятий программы </w:t>
      </w:r>
      <w:r>
        <w:rPr>
          <w:sz w:val="28"/>
          <w:szCs w:val="28"/>
        </w:rPr>
        <w:t xml:space="preserve">и составляет – </w:t>
      </w:r>
      <w:r>
        <w:rPr>
          <w:sz w:val="28"/>
        </w:rPr>
        <w:t>5</w:t>
      </w:r>
      <w:r w:rsidR="002B4E89">
        <w:rPr>
          <w:sz w:val="28"/>
        </w:rPr>
        <w:t>3 695,0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тыс. руб., в том числе по годам: </w:t>
      </w:r>
    </w:p>
    <w:p w14:paraId="16B8462C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13 961,4 тыс. руб.;</w:t>
      </w:r>
    </w:p>
    <w:p w14:paraId="3668B377" w14:textId="2BC79F0E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</w:t>
      </w:r>
      <w:proofErr w:type="gramStart"/>
      <w:r>
        <w:rPr>
          <w:sz w:val="28"/>
          <w:szCs w:val="28"/>
        </w:rPr>
        <w:t xml:space="preserve">– </w:t>
      </w:r>
      <w:r w:rsidRPr="00351912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proofErr w:type="gramEnd"/>
      <w:r w:rsidR="002B4E89">
        <w:rPr>
          <w:sz w:val="28"/>
          <w:szCs w:val="28"/>
        </w:rPr>
        <w:t> 125,5</w:t>
      </w:r>
      <w:r>
        <w:rPr>
          <w:sz w:val="28"/>
          <w:szCs w:val="28"/>
        </w:rPr>
        <w:t xml:space="preserve"> тыс. руб.;</w:t>
      </w:r>
    </w:p>
    <w:p w14:paraId="69B9BFE2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14:paraId="16033146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14:paraId="1385FAB0" w14:textId="77777777" w:rsidR="00160BD1" w:rsidRDefault="00160BD1" w:rsidP="00160BD1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руб.»</w:t>
      </w:r>
    </w:p>
    <w:p w14:paraId="15EEE484" w14:textId="77777777" w:rsidR="00160BD1" w:rsidRDefault="00160BD1" w:rsidP="00160BD1">
      <w:pPr>
        <w:pStyle w:val="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источникам финансирования Программы</w:t>
      </w:r>
    </w:p>
    <w:p w14:paraId="08C166BC" w14:textId="2ABD2DCC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– бюджет МО Сертолово составляет 4</w:t>
      </w:r>
      <w:r w:rsidR="002B4E89">
        <w:rPr>
          <w:color w:val="000000"/>
          <w:sz w:val="28"/>
          <w:szCs w:val="28"/>
        </w:rPr>
        <w:t>8 695,0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руб., в том числе по годам: </w:t>
      </w:r>
    </w:p>
    <w:p w14:paraId="7E8EF869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8 961,4тыс. руб.;</w:t>
      </w:r>
    </w:p>
    <w:p w14:paraId="4DDCC43D" w14:textId="17B1461C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2026 год – 9</w:t>
      </w:r>
      <w:r w:rsidR="002B4E89">
        <w:rPr>
          <w:sz w:val="28"/>
          <w:szCs w:val="28"/>
        </w:rPr>
        <w:t> 125,5</w:t>
      </w:r>
      <w:r>
        <w:rPr>
          <w:sz w:val="28"/>
          <w:szCs w:val="28"/>
        </w:rPr>
        <w:t xml:space="preserve"> тыс. руб.;</w:t>
      </w:r>
    </w:p>
    <w:p w14:paraId="296127D0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14:paraId="0F410D43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14:paraId="4DA68DBE" w14:textId="77777777" w:rsidR="00160BD1" w:rsidRDefault="00160BD1" w:rsidP="00160BD1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</w:t>
      </w:r>
    </w:p>
    <w:p w14:paraId="09989A07" w14:textId="77777777" w:rsidR="00160BD1" w:rsidRDefault="00160BD1" w:rsidP="00160BD1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- областной бюджет Ленинградской области составляет 5 000,0 тыс. руб., в том числе по годам:</w:t>
      </w:r>
    </w:p>
    <w:p w14:paraId="3E59B684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5 000,0 тыс. руб.»</w:t>
      </w:r>
    </w:p>
    <w:p w14:paraId="12BBB3BB" w14:textId="77777777" w:rsidR="00160BD1" w:rsidRDefault="00160BD1" w:rsidP="00160BD1">
      <w:pPr>
        <w:pStyle w:val="2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Источник финансирования программы – бюджет МО Сертолово.».</w:t>
      </w:r>
    </w:p>
    <w:p w14:paraId="0D7FA2D3" w14:textId="77777777" w:rsidR="004970D4" w:rsidRDefault="004970D4" w:rsidP="004970D4">
      <w:pPr>
        <w:jc w:val="both"/>
        <w:rPr>
          <w:sz w:val="28"/>
          <w:szCs w:val="28"/>
        </w:rPr>
      </w:pPr>
      <w:r>
        <w:rPr>
          <w:sz w:val="28"/>
          <w:szCs w:val="28"/>
        </w:rPr>
        <w:t>1.3. Приложение №1 к Программе «План реализации муниципальной программы» изложить в редакции согласно приложению №1 к настоящему постановлению;</w:t>
      </w:r>
    </w:p>
    <w:p w14:paraId="74963558" w14:textId="50C02698" w:rsidR="004970D4" w:rsidRDefault="004970D4" w:rsidP="004970D4">
      <w:pPr>
        <w:jc w:val="both"/>
        <w:rPr>
          <w:sz w:val="28"/>
          <w:szCs w:val="28"/>
        </w:rPr>
      </w:pPr>
      <w:r>
        <w:rPr>
          <w:sz w:val="28"/>
          <w:szCs w:val="28"/>
        </w:rPr>
        <w:t>1.4 Приложение №2 к Программе «Перечень планируемых результатов реализации муниципальной программы» изложить в редакции согласно приложению №</w:t>
      </w:r>
      <w:r w:rsidR="009E5478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постановлению.</w:t>
      </w:r>
    </w:p>
    <w:p w14:paraId="418966C2" w14:textId="728E66AD" w:rsidR="004970D4" w:rsidRDefault="004970D4" w:rsidP="004970D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      2. Настоящее постановление </w:t>
      </w:r>
      <w:r>
        <w:rPr>
          <w:color w:val="000000"/>
          <w:sz w:val="28"/>
          <w:szCs w:val="28"/>
        </w:rPr>
        <w:t>вступает в силу после его официального опубликования (обнародования) в газете «Петербургский рубеж» и на официальном сайте администрации МО Сертолово (</w:t>
      </w:r>
      <w:r w:rsidR="00D06BB6">
        <w:rPr>
          <w:rStyle w:val="af2"/>
          <w:sz w:val="28"/>
          <w:szCs w:val="28"/>
          <w:lang w:val="en-US"/>
        </w:rPr>
        <w:fldChar w:fldCharType="begin"/>
      </w:r>
      <w:r w:rsidR="00D06BB6" w:rsidRPr="008D325F">
        <w:rPr>
          <w:rStyle w:val="af2"/>
          <w:sz w:val="28"/>
          <w:szCs w:val="28"/>
        </w:rPr>
        <w:instrText xml:space="preserve"> </w:instrText>
      </w:r>
      <w:r w:rsidR="00D06BB6">
        <w:rPr>
          <w:rStyle w:val="af2"/>
          <w:sz w:val="28"/>
          <w:szCs w:val="28"/>
          <w:lang w:val="en-US"/>
        </w:rPr>
        <w:instrText>HYPERLINK</w:instrText>
      </w:r>
      <w:r w:rsidR="00D06BB6" w:rsidRPr="008D325F">
        <w:rPr>
          <w:rStyle w:val="af2"/>
          <w:sz w:val="28"/>
          <w:szCs w:val="28"/>
        </w:rPr>
        <w:instrText xml:space="preserve"> "</w:instrText>
      </w:r>
      <w:r w:rsidR="00D06BB6">
        <w:rPr>
          <w:rStyle w:val="af2"/>
          <w:sz w:val="28"/>
          <w:szCs w:val="28"/>
          <w:lang w:val="en-US"/>
        </w:rPr>
        <w:instrText>htt</w:instrText>
      </w:r>
      <w:r w:rsidR="00D06BB6">
        <w:rPr>
          <w:rStyle w:val="af2"/>
          <w:sz w:val="28"/>
          <w:szCs w:val="28"/>
          <w:lang w:val="en-US"/>
        </w:rPr>
        <w:instrText>p</w:instrText>
      </w:r>
      <w:r w:rsidR="00D06BB6" w:rsidRPr="008D325F">
        <w:rPr>
          <w:rStyle w:val="af2"/>
          <w:sz w:val="28"/>
          <w:szCs w:val="28"/>
        </w:rPr>
        <w:instrText>://</w:instrText>
      </w:r>
      <w:r w:rsidR="00D06BB6">
        <w:rPr>
          <w:rStyle w:val="af2"/>
          <w:sz w:val="28"/>
          <w:szCs w:val="28"/>
          <w:lang w:val="en-US"/>
        </w:rPr>
        <w:instrText>mosertolovo</w:instrText>
      </w:r>
      <w:r w:rsidR="00D06BB6" w:rsidRPr="008D325F">
        <w:rPr>
          <w:rStyle w:val="af2"/>
          <w:sz w:val="28"/>
          <w:szCs w:val="28"/>
        </w:rPr>
        <w:instrText>.</w:instrText>
      </w:r>
      <w:r w:rsidR="00D06BB6">
        <w:rPr>
          <w:rStyle w:val="af2"/>
          <w:sz w:val="28"/>
          <w:szCs w:val="28"/>
          <w:lang w:val="en-US"/>
        </w:rPr>
        <w:instrText>ru</w:instrText>
      </w:r>
      <w:r w:rsidR="00D06BB6" w:rsidRPr="008D325F">
        <w:rPr>
          <w:rStyle w:val="af2"/>
          <w:sz w:val="28"/>
          <w:szCs w:val="28"/>
        </w:rPr>
        <w:instrText xml:space="preserve">/" </w:instrText>
      </w:r>
      <w:r w:rsidR="00D06BB6">
        <w:rPr>
          <w:rStyle w:val="af2"/>
          <w:sz w:val="28"/>
          <w:szCs w:val="28"/>
          <w:lang w:val="en-US"/>
        </w:rPr>
        <w:fldChar w:fldCharType="separate"/>
      </w:r>
      <w:r w:rsidR="00ED68B4" w:rsidRPr="00277679">
        <w:rPr>
          <w:rStyle w:val="af2"/>
          <w:sz w:val="28"/>
          <w:szCs w:val="28"/>
          <w:lang w:val="en-US"/>
        </w:rPr>
        <w:t>http</w:t>
      </w:r>
      <w:r w:rsidR="00ED68B4" w:rsidRPr="00277679">
        <w:rPr>
          <w:rStyle w:val="af2"/>
          <w:sz w:val="28"/>
          <w:szCs w:val="28"/>
        </w:rPr>
        <w:t>://</w:t>
      </w:r>
      <w:proofErr w:type="spellStart"/>
      <w:r w:rsidR="00ED68B4" w:rsidRPr="00277679">
        <w:rPr>
          <w:rStyle w:val="af2"/>
          <w:sz w:val="28"/>
          <w:szCs w:val="28"/>
          <w:lang w:val="en-US"/>
        </w:rPr>
        <w:t>mosertolovo</w:t>
      </w:r>
      <w:proofErr w:type="spellEnd"/>
      <w:r w:rsidR="00ED68B4" w:rsidRPr="00277679">
        <w:rPr>
          <w:rStyle w:val="af2"/>
          <w:sz w:val="28"/>
          <w:szCs w:val="28"/>
        </w:rPr>
        <w:t>.</w:t>
      </w:r>
      <w:proofErr w:type="spellStart"/>
      <w:r w:rsidR="00ED68B4" w:rsidRPr="00277679">
        <w:rPr>
          <w:rStyle w:val="af2"/>
          <w:sz w:val="28"/>
          <w:szCs w:val="28"/>
          <w:lang w:val="en-US"/>
        </w:rPr>
        <w:t>ru</w:t>
      </w:r>
      <w:proofErr w:type="spellEnd"/>
      <w:r w:rsidR="00ED68B4" w:rsidRPr="00277679">
        <w:rPr>
          <w:rStyle w:val="af2"/>
          <w:sz w:val="28"/>
          <w:szCs w:val="28"/>
        </w:rPr>
        <w:t>/</w:t>
      </w:r>
      <w:r w:rsidR="00D06BB6">
        <w:rPr>
          <w:rStyle w:val="af2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>)</w:t>
      </w:r>
      <w:r w:rsidR="00ED68B4">
        <w:rPr>
          <w:color w:val="000000"/>
          <w:sz w:val="28"/>
          <w:szCs w:val="28"/>
        </w:rPr>
        <w:t xml:space="preserve"> </w:t>
      </w:r>
      <w:r w:rsidR="00ED68B4">
        <w:rPr>
          <w:sz w:val="28"/>
          <w:szCs w:val="28"/>
        </w:rPr>
        <w:t>в информационно-коммуникационной сети Интернет</w:t>
      </w:r>
      <w:r>
        <w:rPr>
          <w:color w:val="000000"/>
          <w:sz w:val="28"/>
          <w:szCs w:val="28"/>
        </w:rPr>
        <w:t>.</w:t>
      </w:r>
    </w:p>
    <w:p w14:paraId="635A752B" w14:textId="7E02941A" w:rsidR="00492B85" w:rsidRDefault="00492B85" w:rsidP="00492B85">
      <w:pPr>
        <w:shd w:val="clear" w:color="auto" w:fill="FFFFFF"/>
        <w:jc w:val="both"/>
        <w:outlineLvl w:val="1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70D4">
        <w:rPr>
          <w:sz w:val="28"/>
          <w:szCs w:val="28"/>
        </w:rPr>
        <w:t xml:space="preserve">3. </w:t>
      </w:r>
      <w:r>
        <w:rPr>
          <w:rFonts w:cs="Helvetica"/>
          <w:color w:val="191919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sz w:val="28"/>
          <w:szCs w:val="28"/>
        </w:rPr>
        <w:t>начальника отдела местного самоуправления администрации МО Сертолово Миллер Е.Г.</w:t>
      </w:r>
    </w:p>
    <w:p w14:paraId="2EE4659F" w14:textId="69830B6E" w:rsidR="004970D4" w:rsidRDefault="004970D4" w:rsidP="00492B85">
      <w:pPr>
        <w:jc w:val="both"/>
        <w:rPr>
          <w:bCs/>
        </w:rPr>
      </w:pPr>
    </w:p>
    <w:p w14:paraId="0B1B4547" w14:textId="77777777" w:rsidR="004970D4" w:rsidRDefault="004970D4" w:rsidP="004970D4">
      <w:pPr>
        <w:jc w:val="both"/>
        <w:rPr>
          <w:bCs/>
        </w:rPr>
      </w:pPr>
    </w:p>
    <w:p w14:paraId="303D7755" w14:textId="77777777" w:rsidR="004970D4" w:rsidRDefault="004970D4" w:rsidP="004970D4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ab/>
        <w:t xml:space="preserve">                                    В.В. Василенко</w:t>
      </w:r>
    </w:p>
    <w:p w14:paraId="4117B6BE" w14:textId="77777777" w:rsidR="004970D4" w:rsidRDefault="004970D4" w:rsidP="004970D4"/>
    <w:p w14:paraId="5EEE5407" w14:textId="400D28AF" w:rsidR="00192A7A" w:rsidRDefault="00192A7A"/>
    <w:p w14:paraId="53DE9472" w14:textId="1CF1AF36" w:rsidR="00F55090" w:rsidRDefault="00F55090"/>
    <w:p w14:paraId="7EDB5D44" w14:textId="4095F1D0" w:rsidR="00F55090" w:rsidRDefault="00F55090"/>
    <w:p w14:paraId="536A98FF" w14:textId="3B7C3FB6" w:rsidR="00F55090" w:rsidRDefault="00F55090"/>
    <w:p w14:paraId="28A4F120" w14:textId="5AC32174" w:rsidR="00F55090" w:rsidRDefault="00F55090"/>
    <w:p w14:paraId="0AE74E43" w14:textId="66B22220" w:rsidR="00F55090" w:rsidRDefault="00F55090"/>
    <w:p w14:paraId="5AD411E5" w14:textId="14BF6A17" w:rsidR="00F55090" w:rsidRDefault="00F55090"/>
    <w:p w14:paraId="0E55BD6A" w14:textId="0A5042CF" w:rsidR="00F55090" w:rsidRDefault="00F55090"/>
    <w:p w14:paraId="441FB4A0" w14:textId="0F612529" w:rsidR="00F55090" w:rsidRDefault="00F55090"/>
    <w:p w14:paraId="1CDB50DE" w14:textId="24BA0641" w:rsidR="00F55090" w:rsidRDefault="00F55090"/>
    <w:p w14:paraId="0F8EA889" w14:textId="6EE436BB" w:rsidR="00F55090" w:rsidRDefault="00F55090"/>
    <w:p w14:paraId="44148F28" w14:textId="63C4C8AC" w:rsidR="00F55090" w:rsidRDefault="00F55090"/>
    <w:p w14:paraId="0F5351D8" w14:textId="0A777967" w:rsidR="00F55090" w:rsidRDefault="00F55090"/>
    <w:p w14:paraId="5205FC0C" w14:textId="77777777" w:rsidR="00F55090" w:rsidRDefault="00F55090" w:rsidP="00F55090">
      <w:pPr>
        <w:jc w:val="both"/>
        <w:rPr>
          <w:bCs/>
        </w:rPr>
        <w:sectPr w:rsidR="00F55090" w:rsidSect="00C33374">
          <w:headerReference w:type="default" r:id="rId9"/>
          <w:pgSz w:w="11906" w:h="16838"/>
          <w:pgMar w:top="993" w:right="850" w:bottom="568" w:left="1701" w:header="709" w:footer="709" w:gutter="0"/>
          <w:cols w:space="708"/>
          <w:titlePg/>
          <w:docGrid w:linePitch="360"/>
        </w:sectPr>
      </w:pPr>
    </w:p>
    <w:p w14:paraId="5A0ADF6F" w14:textId="4075F985" w:rsidR="00C27E75" w:rsidRPr="00883D1A" w:rsidRDefault="00C27E75" w:rsidP="00C27E75">
      <w:pPr>
        <w:pStyle w:val="11"/>
        <w:tabs>
          <w:tab w:val="center" w:pos="7285"/>
          <w:tab w:val="left" w:pos="11407"/>
          <w:tab w:val="left" w:pos="11907"/>
          <w:tab w:val="left" w:pos="13325"/>
        </w:tabs>
        <w:jc w:val="center"/>
        <w:rPr>
          <w:bCs/>
          <w:sz w:val="28"/>
          <w:szCs w:val="28"/>
        </w:rPr>
      </w:pPr>
      <w:r>
        <w:rPr>
          <w:bCs/>
        </w:rPr>
        <w:lastRenderedPageBreak/>
        <w:t xml:space="preserve">                                                                                                                                          </w:t>
      </w:r>
      <w:r w:rsidR="00470627">
        <w:rPr>
          <w:bCs/>
        </w:rPr>
        <w:t xml:space="preserve">         </w:t>
      </w:r>
      <w:r w:rsidRPr="00883D1A">
        <w:rPr>
          <w:bCs/>
          <w:sz w:val="28"/>
          <w:szCs w:val="28"/>
        </w:rPr>
        <w:t>ПРИЛОЖЕНИЕ</w:t>
      </w:r>
      <w:r w:rsidR="00470627">
        <w:rPr>
          <w:bCs/>
          <w:sz w:val="28"/>
          <w:szCs w:val="28"/>
        </w:rPr>
        <w:t xml:space="preserve"> №1</w:t>
      </w:r>
    </w:p>
    <w:p w14:paraId="6E2A9A6F" w14:textId="77777777" w:rsidR="00C27E75" w:rsidRPr="00883D1A" w:rsidRDefault="00C27E75" w:rsidP="00C27E75">
      <w:pPr>
        <w:pStyle w:val="11"/>
        <w:tabs>
          <w:tab w:val="center" w:pos="7285"/>
          <w:tab w:val="left" w:pos="11407"/>
          <w:tab w:val="right" w:pos="15279"/>
        </w:tabs>
        <w:jc w:val="center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</w:t>
      </w:r>
      <w:r w:rsidRPr="00883D1A">
        <w:rPr>
          <w:bCs/>
          <w:sz w:val="28"/>
          <w:szCs w:val="28"/>
        </w:rPr>
        <w:t>к постановлению администрации</w:t>
      </w:r>
    </w:p>
    <w:p w14:paraId="737390DA" w14:textId="77777777" w:rsidR="00C27E75" w:rsidRPr="00883D1A" w:rsidRDefault="00C27E75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ab/>
        <w:t xml:space="preserve">                                                   МО Сертолово</w:t>
      </w:r>
    </w:p>
    <w:p w14:paraId="102CCA83" w14:textId="2A044AF1" w:rsidR="00C27E75" w:rsidRPr="00C27E75" w:rsidRDefault="00C27E75" w:rsidP="005C0FDF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ab/>
        <w:t xml:space="preserve">                                                                                               </w:t>
      </w:r>
      <w:r>
        <w:rPr>
          <w:bCs/>
          <w:sz w:val="28"/>
          <w:szCs w:val="28"/>
        </w:rPr>
        <w:t xml:space="preserve">                     </w:t>
      </w:r>
      <w:r w:rsidRPr="00883D1A">
        <w:rPr>
          <w:bCs/>
          <w:sz w:val="28"/>
          <w:szCs w:val="28"/>
        </w:rPr>
        <w:t>от</w:t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  <w:t xml:space="preserve"> </w:t>
      </w:r>
      <w:r w:rsidR="005C0FDF" w:rsidRPr="005C0FDF">
        <w:rPr>
          <w:bCs/>
          <w:sz w:val="28"/>
          <w:szCs w:val="28"/>
        </w:rPr>
        <w:t>_______________</w:t>
      </w:r>
      <w:r w:rsidRPr="00C27E75">
        <w:rPr>
          <w:bCs/>
          <w:sz w:val="28"/>
          <w:szCs w:val="28"/>
        </w:rPr>
        <w:t xml:space="preserve">№ </w:t>
      </w:r>
      <w:r w:rsidR="005C0FDF">
        <w:rPr>
          <w:bCs/>
          <w:sz w:val="28"/>
          <w:szCs w:val="28"/>
        </w:rPr>
        <w:t>____</w:t>
      </w:r>
      <w:r w:rsidRPr="00C27E75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161CF0B" w14:textId="77777777" w:rsidR="00C27E75" w:rsidRDefault="00C27E75" w:rsidP="00C27E75">
      <w:pPr>
        <w:pStyle w:val="11"/>
        <w:tabs>
          <w:tab w:val="left" w:pos="10381"/>
          <w:tab w:val="left" w:pos="12225"/>
        </w:tabs>
        <w:jc w:val="center"/>
        <w:rPr>
          <w:bCs/>
        </w:rPr>
      </w:pPr>
    </w:p>
    <w:p w14:paraId="349394AF" w14:textId="77777777" w:rsidR="005C0FDF" w:rsidRPr="00125758" w:rsidRDefault="005C0FDF" w:rsidP="005C0FDF">
      <w:pPr>
        <w:pStyle w:val="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РЕАЛИЗАЦИИ</w:t>
      </w:r>
      <w:r w:rsidRPr="00125758">
        <w:rPr>
          <w:b/>
          <w:bCs/>
          <w:sz w:val="28"/>
          <w:szCs w:val="28"/>
        </w:rPr>
        <w:t xml:space="preserve"> МУНИЦИПАЛЬНОЙ ПРОГРАММЫ</w:t>
      </w:r>
    </w:p>
    <w:p w14:paraId="1CBBC462" w14:textId="77777777" w:rsidR="005C0FDF" w:rsidRPr="007F11F7" w:rsidRDefault="005C0FDF" w:rsidP="005C0FDF">
      <w:pPr>
        <w:pStyle w:val="11"/>
        <w:jc w:val="center"/>
        <w:rPr>
          <w:sz w:val="28"/>
          <w:szCs w:val="28"/>
        </w:rPr>
      </w:pPr>
      <w:r w:rsidRPr="007F11F7">
        <w:rPr>
          <w:sz w:val="28"/>
          <w:szCs w:val="28"/>
        </w:rPr>
        <w:t>«Молодое поколение МО Сертолово»</w:t>
      </w:r>
    </w:p>
    <w:p w14:paraId="6A69B007" w14:textId="77777777" w:rsidR="005C0FDF" w:rsidRDefault="005C0FDF" w:rsidP="005C0FDF">
      <w:pPr>
        <w:pStyle w:val="11"/>
        <w:jc w:val="center"/>
        <w:rPr>
          <w:sz w:val="28"/>
          <w:szCs w:val="28"/>
        </w:rPr>
      </w:pPr>
      <w:r>
        <w:rPr>
          <w:sz w:val="28"/>
          <w:szCs w:val="28"/>
        </w:rPr>
        <w:t>на 2025-2029</w:t>
      </w:r>
      <w:r w:rsidRPr="007F11F7">
        <w:rPr>
          <w:sz w:val="28"/>
          <w:szCs w:val="28"/>
        </w:rPr>
        <w:t xml:space="preserve"> годы</w:t>
      </w:r>
    </w:p>
    <w:p w14:paraId="7392E0DE" w14:textId="77777777" w:rsidR="005C0FDF" w:rsidRDefault="005C0FDF" w:rsidP="005C0FDF">
      <w:pPr>
        <w:pStyle w:val="11"/>
        <w:jc w:val="center"/>
        <w:rPr>
          <w:sz w:val="28"/>
          <w:szCs w:val="28"/>
        </w:rPr>
      </w:pPr>
    </w:p>
    <w:tbl>
      <w:tblPr>
        <w:tblW w:w="15400" w:type="dxa"/>
        <w:tblLayout w:type="fixed"/>
        <w:tblLook w:val="00A0" w:firstRow="1" w:lastRow="0" w:firstColumn="1" w:lastColumn="0" w:noHBand="0" w:noVBand="0"/>
      </w:tblPr>
      <w:tblGrid>
        <w:gridCol w:w="646"/>
        <w:gridCol w:w="2297"/>
        <w:gridCol w:w="23"/>
        <w:gridCol w:w="1610"/>
        <w:gridCol w:w="10"/>
        <w:gridCol w:w="16"/>
        <w:gridCol w:w="726"/>
        <w:gridCol w:w="1046"/>
        <w:gridCol w:w="1134"/>
        <w:gridCol w:w="992"/>
        <w:gridCol w:w="1134"/>
        <w:gridCol w:w="993"/>
        <w:gridCol w:w="992"/>
        <w:gridCol w:w="1379"/>
        <w:gridCol w:w="10"/>
        <w:gridCol w:w="2352"/>
        <w:gridCol w:w="16"/>
        <w:gridCol w:w="24"/>
      </w:tblGrid>
      <w:tr w:rsidR="005C0FDF" w:rsidRPr="009F5D9B" w14:paraId="41516074" w14:textId="77777777" w:rsidTr="0046654D">
        <w:trPr>
          <w:gridAfter w:val="1"/>
          <w:wAfter w:w="24" w:type="dxa"/>
          <w:trHeight w:val="25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AD2A" w14:textId="77777777" w:rsidR="005C0FDF" w:rsidRPr="003D49C6" w:rsidRDefault="005C0FDF" w:rsidP="0046654D">
            <w:pPr>
              <w:jc w:val="center"/>
            </w:pPr>
            <w:r w:rsidRPr="003D49C6">
              <w:t>№ п/п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2AA" w14:textId="77777777" w:rsidR="005C0FDF" w:rsidRDefault="005C0FDF" w:rsidP="0046654D">
            <w:pPr>
              <w:jc w:val="center"/>
            </w:pPr>
            <w:r w:rsidRPr="003D49C6">
              <w:t xml:space="preserve">Наименование </w:t>
            </w:r>
          </w:p>
          <w:p w14:paraId="680F97A4" w14:textId="77777777" w:rsidR="005C0FDF" w:rsidRPr="003D49C6" w:rsidRDefault="005C0FDF" w:rsidP="0046654D">
            <w:pPr>
              <w:jc w:val="center"/>
            </w:pPr>
            <w:r>
              <w:t>структурных элементов программы и их мероприятий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5E26" w14:textId="77777777" w:rsidR="005C0FDF" w:rsidRPr="003D49C6" w:rsidRDefault="005C0FDF" w:rsidP="0046654D">
            <w:pPr>
              <w:jc w:val="center"/>
            </w:pPr>
            <w:r w:rsidRPr="003D49C6">
              <w:t>Источники финансирования</w:t>
            </w:r>
          </w:p>
        </w:tc>
        <w:tc>
          <w:tcPr>
            <w:tcW w:w="7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9D09" w14:textId="77777777" w:rsidR="005C0FDF" w:rsidRPr="003D49C6" w:rsidRDefault="005C0FDF" w:rsidP="0046654D">
            <w:pPr>
              <w:jc w:val="center"/>
            </w:pPr>
            <w:r w:rsidRPr="003D49C6">
              <w:t>Срок исполнения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8DE5C2E" w14:textId="77777777" w:rsidR="005C0FDF" w:rsidRDefault="005C0FDF" w:rsidP="0046654D">
            <w:pPr>
              <w:jc w:val="center"/>
            </w:pPr>
            <w:r w:rsidRPr="003D49C6">
              <w:t>Всего</w:t>
            </w:r>
          </w:p>
          <w:p w14:paraId="2583187F" w14:textId="77777777" w:rsidR="005C0FDF" w:rsidRPr="003D49C6" w:rsidRDefault="005C0FDF" w:rsidP="0046654D">
            <w:pPr>
              <w:jc w:val="center"/>
            </w:pPr>
            <w:r w:rsidRPr="003D49C6">
              <w:t>(тыс. руб.)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F7410" w14:textId="77777777" w:rsidR="005C0FDF" w:rsidRPr="003D49C6" w:rsidRDefault="005C0FDF" w:rsidP="0046654D">
            <w:pPr>
              <w:jc w:val="center"/>
            </w:pPr>
            <w:r w:rsidRPr="003D49C6">
              <w:t xml:space="preserve">Объем финансирования </w:t>
            </w:r>
          </w:p>
          <w:p w14:paraId="50245EEE" w14:textId="77777777" w:rsidR="005C0FDF" w:rsidRPr="003D49C6" w:rsidRDefault="005C0FDF" w:rsidP="0046654D">
            <w:pPr>
              <w:jc w:val="center"/>
            </w:pPr>
            <w:r w:rsidRPr="003D49C6">
              <w:t>по годам (тыс. руб.)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B77D" w14:textId="77777777" w:rsidR="005C0FDF" w:rsidRDefault="005C0FDF" w:rsidP="0046654D">
            <w:pPr>
              <w:jc w:val="center"/>
            </w:pPr>
            <w:r w:rsidRPr="003D49C6">
              <w:t xml:space="preserve">Ответственный за </w:t>
            </w:r>
            <w:r>
              <w:t xml:space="preserve">реализацию </w:t>
            </w:r>
          </w:p>
          <w:p w14:paraId="193E06E3" w14:textId="77777777" w:rsidR="005C0FDF" w:rsidRDefault="005C0FDF" w:rsidP="0046654D">
            <w:pPr>
              <w:jc w:val="center"/>
            </w:pPr>
            <w:r>
              <w:t>структурных</w:t>
            </w:r>
          </w:p>
          <w:p w14:paraId="7B9AE916" w14:textId="77777777" w:rsidR="005C0FDF" w:rsidRDefault="005C0FDF" w:rsidP="0046654D">
            <w:pPr>
              <w:jc w:val="center"/>
            </w:pPr>
            <w:r>
              <w:t xml:space="preserve"> элементов</w:t>
            </w:r>
          </w:p>
          <w:p w14:paraId="00ECDACC" w14:textId="77777777" w:rsidR="005C0FDF" w:rsidRPr="003D49C6" w:rsidRDefault="005C0FDF" w:rsidP="0046654D">
            <w:pPr>
              <w:jc w:val="center"/>
            </w:pPr>
            <w:r>
              <w:t>программы и их мероприятий</w:t>
            </w:r>
          </w:p>
        </w:tc>
        <w:tc>
          <w:tcPr>
            <w:tcW w:w="2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6382" w14:textId="77777777" w:rsidR="005C0FDF" w:rsidRDefault="005C0FDF" w:rsidP="0046654D">
            <w:pPr>
              <w:jc w:val="center"/>
            </w:pPr>
            <w:r w:rsidRPr="003D49C6">
              <w:t>Ожидаемый результат</w:t>
            </w:r>
            <w:r>
              <w:t xml:space="preserve"> реализации </w:t>
            </w:r>
          </w:p>
          <w:p w14:paraId="200029D4" w14:textId="77777777" w:rsidR="005C0FDF" w:rsidRPr="003D49C6" w:rsidRDefault="005C0FDF" w:rsidP="0046654D">
            <w:pPr>
              <w:jc w:val="center"/>
            </w:pPr>
            <w:r>
              <w:t>структурных элементов программы и их мероприятий</w:t>
            </w:r>
          </w:p>
        </w:tc>
      </w:tr>
      <w:tr w:rsidR="005C0FDF" w:rsidRPr="009F5D9B" w14:paraId="648225D5" w14:textId="77777777" w:rsidTr="0046654D">
        <w:trPr>
          <w:gridAfter w:val="1"/>
          <w:wAfter w:w="24" w:type="dxa"/>
          <w:trHeight w:val="19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0756" w14:textId="77777777" w:rsidR="005C0FDF" w:rsidRPr="003D49C6" w:rsidRDefault="005C0FDF" w:rsidP="0046654D">
            <w:pPr>
              <w:jc w:val="center"/>
            </w:pPr>
          </w:p>
        </w:tc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5172" w14:textId="77777777" w:rsidR="005C0FDF" w:rsidRPr="003D49C6" w:rsidRDefault="005C0FDF" w:rsidP="0046654D">
            <w:pPr>
              <w:jc w:val="center"/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6F22" w14:textId="77777777" w:rsidR="005C0FDF" w:rsidRPr="003D49C6" w:rsidRDefault="005C0FDF" w:rsidP="0046654D">
            <w:pPr>
              <w:jc w:val="center"/>
            </w:pPr>
          </w:p>
        </w:tc>
        <w:tc>
          <w:tcPr>
            <w:tcW w:w="7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5AC5" w14:textId="77777777" w:rsidR="005C0FDF" w:rsidRPr="003D49C6" w:rsidRDefault="005C0FDF" w:rsidP="0046654D">
            <w:pPr>
              <w:jc w:val="center"/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A20153B" w14:textId="77777777" w:rsidR="005C0FDF" w:rsidRPr="003D49C6" w:rsidRDefault="005C0FDF" w:rsidP="0046654D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B2DDC" w14:textId="77777777" w:rsidR="005C0FDF" w:rsidRPr="003D49C6" w:rsidRDefault="005C0FDF" w:rsidP="0046654D">
            <w:pPr>
              <w:jc w:val="center"/>
            </w:pPr>
            <w:r w:rsidRPr="003D49C6">
              <w:t>202</w:t>
            </w:r>
            <w: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B17F3" w14:textId="77777777" w:rsidR="005C0FDF" w:rsidRPr="003D49C6" w:rsidRDefault="005C0FDF" w:rsidP="0046654D">
            <w:pPr>
              <w:jc w:val="center"/>
            </w:pPr>
            <w:r w:rsidRPr="003D49C6">
              <w:t>202</w:t>
            </w:r>
            <w: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2CCF8" w14:textId="77777777" w:rsidR="005C0FDF" w:rsidRPr="003D49C6" w:rsidRDefault="005C0FDF" w:rsidP="0046654D">
            <w:pPr>
              <w:jc w:val="center"/>
            </w:pPr>
            <w:r w:rsidRPr="003D49C6">
              <w:t>202</w:t>
            </w:r>
            <w: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E4480" w14:textId="77777777" w:rsidR="005C0FDF" w:rsidRPr="003D49C6" w:rsidRDefault="005C0FDF" w:rsidP="0046654D">
            <w:pPr>
              <w:jc w:val="center"/>
            </w:pPr>
            <w:r w:rsidRPr="003D49C6">
              <w:t>202</w:t>
            </w:r>
            <w: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6A675" w14:textId="77777777" w:rsidR="005C0FDF" w:rsidRPr="003D49C6" w:rsidRDefault="005C0FDF" w:rsidP="0046654D">
            <w:pPr>
              <w:jc w:val="center"/>
            </w:pPr>
            <w:r w:rsidRPr="003D49C6">
              <w:t>202</w:t>
            </w:r>
            <w:r>
              <w:t>9</w:t>
            </w: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CD0B" w14:textId="77777777" w:rsidR="005C0FDF" w:rsidRPr="003D49C6" w:rsidRDefault="005C0FDF" w:rsidP="0046654D">
            <w:pPr>
              <w:jc w:val="center"/>
            </w:pPr>
          </w:p>
        </w:tc>
        <w:tc>
          <w:tcPr>
            <w:tcW w:w="23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E042" w14:textId="77777777" w:rsidR="005C0FDF" w:rsidRPr="003D49C6" w:rsidRDefault="005C0FDF" w:rsidP="0046654D">
            <w:pPr>
              <w:jc w:val="center"/>
            </w:pPr>
          </w:p>
        </w:tc>
      </w:tr>
      <w:tr w:rsidR="005C0FDF" w:rsidRPr="009F5D9B" w14:paraId="315ED85A" w14:textId="77777777" w:rsidTr="0046654D">
        <w:trPr>
          <w:gridAfter w:val="1"/>
          <w:wAfter w:w="24" w:type="dxa"/>
          <w:trHeight w:val="122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3EC2" w14:textId="77777777" w:rsidR="005C0FDF" w:rsidRPr="003D49C6" w:rsidRDefault="005C0FDF" w:rsidP="0046654D">
            <w:pPr>
              <w:jc w:val="center"/>
            </w:pPr>
            <w:r w:rsidRPr="003D49C6">
              <w:t>1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E8546" w14:textId="77777777" w:rsidR="005C0FDF" w:rsidRPr="003D49C6" w:rsidRDefault="005C0FDF" w:rsidP="0046654D">
            <w:pPr>
              <w:jc w:val="center"/>
            </w:pPr>
            <w:r w:rsidRPr="003D49C6">
              <w:t>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B9E61" w14:textId="77777777" w:rsidR="005C0FDF" w:rsidRPr="003D49C6" w:rsidRDefault="005C0FDF" w:rsidP="0046654D">
            <w:pPr>
              <w:jc w:val="center"/>
            </w:pPr>
            <w:r w:rsidRPr="003D49C6">
              <w:t>3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7C1D0" w14:textId="77777777" w:rsidR="005C0FDF" w:rsidRPr="003D49C6" w:rsidRDefault="005C0FDF" w:rsidP="0046654D">
            <w:pPr>
              <w:jc w:val="center"/>
            </w:pPr>
            <w:r w:rsidRPr="003D49C6"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3027C" w14:textId="77777777" w:rsidR="005C0FDF" w:rsidRPr="003D49C6" w:rsidRDefault="005C0FDF" w:rsidP="0046654D">
            <w:pPr>
              <w:jc w:val="center"/>
            </w:pPr>
            <w:r w:rsidRPr="003D49C6"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3122F" w14:textId="77777777" w:rsidR="005C0FDF" w:rsidRPr="003D49C6" w:rsidRDefault="005C0FDF" w:rsidP="0046654D">
            <w:pPr>
              <w:jc w:val="center"/>
            </w:pPr>
            <w:r w:rsidRPr="003D49C6"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DD6554" w14:textId="77777777" w:rsidR="005C0FDF" w:rsidRPr="003D49C6" w:rsidRDefault="005C0FDF" w:rsidP="0046654D">
            <w:pPr>
              <w:jc w:val="center"/>
            </w:pPr>
            <w:r w:rsidRPr="003D49C6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4E93C" w14:textId="77777777" w:rsidR="005C0FDF" w:rsidRPr="003D49C6" w:rsidRDefault="005C0FDF" w:rsidP="0046654D">
            <w:pPr>
              <w:jc w:val="center"/>
            </w:pPr>
            <w:r w:rsidRPr="003D49C6"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47299" w14:textId="77777777" w:rsidR="005C0FDF" w:rsidRPr="003D49C6" w:rsidRDefault="005C0FDF" w:rsidP="0046654D">
            <w:pPr>
              <w:jc w:val="center"/>
            </w:pPr>
            <w:r w:rsidRPr="003D49C6"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DD27AF" w14:textId="77777777" w:rsidR="005C0FDF" w:rsidRPr="003D49C6" w:rsidRDefault="005C0FDF" w:rsidP="0046654D">
            <w:pPr>
              <w:jc w:val="center"/>
            </w:pPr>
            <w:r w:rsidRPr="003D49C6"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81EB8" w14:textId="77777777" w:rsidR="005C0FDF" w:rsidRPr="003D49C6" w:rsidRDefault="005C0FDF" w:rsidP="0046654D">
            <w:pPr>
              <w:jc w:val="center"/>
            </w:pPr>
            <w:r w:rsidRPr="003D49C6">
              <w:t>11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F50E2" w14:textId="77777777" w:rsidR="005C0FDF" w:rsidRPr="003D49C6" w:rsidRDefault="005C0FDF" w:rsidP="0046654D">
            <w:pPr>
              <w:jc w:val="center"/>
            </w:pPr>
            <w:r w:rsidRPr="003D49C6">
              <w:t>12</w:t>
            </w:r>
          </w:p>
        </w:tc>
      </w:tr>
      <w:tr w:rsidR="005C0FDF" w:rsidRPr="009F5D9B" w14:paraId="432707B7" w14:textId="77777777" w:rsidTr="0046654D">
        <w:trPr>
          <w:trHeight w:val="122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BDE7" w14:textId="77777777" w:rsidR="005C0FDF" w:rsidRPr="003D49C6" w:rsidRDefault="005C0FDF" w:rsidP="0046654D">
            <w:pPr>
              <w:jc w:val="center"/>
            </w:pPr>
          </w:p>
        </w:tc>
        <w:tc>
          <w:tcPr>
            <w:tcW w:w="1475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80C27" w14:textId="77777777" w:rsidR="005C0FDF" w:rsidRPr="00F860BA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Процессная часть</w:t>
            </w:r>
          </w:p>
        </w:tc>
      </w:tr>
      <w:tr w:rsidR="005C0FDF" w:rsidRPr="009F5D9B" w14:paraId="476E06E2" w14:textId="77777777" w:rsidTr="0046654D">
        <w:trPr>
          <w:gridAfter w:val="1"/>
          <w:wAfter w:w="24" w:type="dxa"/>
          <w:trHeight w:val="1006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5FBF43" w14:textId="77777777" w:rsidR="005C0FDF" w:rsidRPr="003D49C6" w:rsidRDefault="005C0FDF" w:rsidP="0046654D">
            <w:pPr>
              <w:jc w:val="center"/>
            </w:pPr>
            <w:r>
              <w:t>1.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33947A1" w14:textId="77777777" w:rsidR="005C0FDF" w:rsidRDefault="005C0FDF" w:rsidP="0046654D">
            <w:pPr>
              <w:jc w:val="center"/>
              <w:rPr>
                <w:b/>
              </w:rPr>
            </w:pPr>
            <w:r w:rsidRPr="005A1F30">
              <w:rPr>
                <w:b/>
                <w:sz w:val="20"/>
                <w:szCs w:val="20"/>
              </w:rPr>
              <w:t xml:space="preserve">Комплекс процессных </w:t>
            </w:r>
            <w:r w:rsidRPr="00407D24">
              <w:rPr>
                <w:b/>
              </w:rPr>
              <w:t xml:space="preserve">мероприятий «Комплекс мероприятий по обеспечению всестороннего развития детей, </w:t>
            </w:r>
            <w:r w:rsidRPr="00407D24">
              <w:rPr>
                <w:b/>
              </w:rPr>
              <w:lastRenderedPageBreak/>
              <w:t>подростков и молодежи МО Сертолово</w:t>
            </w:r>
            <w:r>
              <w:rPr>
                <w:b/>
              </w:rPr>
              <w:t>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DC09C" w14:textId="77777777" w:rsidR="005C0FDF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Всего, в том числе:</w:t>
            </w:r>
          </w:p>
        </w:tc>
        <w:tc>
          <w:tcPr>
            <w:tcW w:w="74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E52E155" w14:textId="77777777" w:rsidR="005C0FDF" w:rsidRDefault="005C0FDF" w:rsidP="0046654D">
            <w:pPr>
              <w:jc w:val="center"/>
            </w:pPr>
          </w:p>
          <w:p w14:paraId="7C9B70B6" w14:textId="77777777" w:rsidR="005C0FDF" w:rsidRDefault="005C0FDF" w:rsidP="0046654D">
            <w:pPr>
              <w:jc w:val="center"/>
            </w:pPr>
          </w:p>
          <w:p w14:paraId="723FF99D" w14:textId="77777777" w:rsidR="005C0FDF" w:rsidRDefault="005C0FDF" w:rsidP="0046654D">
            <w:pPr>
              <w:jc w:val="center"/>
            </w:pPr>
          </w:p>
          <w:p w14:paraId="1B57F3D9" w14:textId="77777777" w:rsidR="005C0FDF" w:rsidRDefault="005C0FDF" w:rsidP="0046654D">
            <w:pPr>
              <w:jc w:val="center"/>
              <w:rPr>
                <w:b/>
              </w:rPr>
            </w:pPr>
            <w:r w:rsidRPr="003D49C6">
              <w:t>202</w:t>
            </w:r>
            <w:r>
              <w:t>5</w:t>
            </w:r>
            <w:r w:rsidRPr="003D49C6">
              <w:t>-202</w:t>
            </w:r>
            <w:r>
              <w:t>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29065" w14:textId="77777777" w:rsidR="005C0FDF" w:rsidRPr="00E15CB3" w:rsidRDefault="005C0FDF" w:rsidP="0046654D">
            <w:pPr>
              <w:rPr>
                <w:b/>
              </w:rPr>
            </w:pPr>
            <w:r w:rsidRPr="00E15CB3">
              <w:rPr>
                <w:b/>
              </w:rPr>
              <w:t>53695,0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A2DE2" w14:textId="77777777"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3961</w:t>
            </w:r>
            <w:r w:rsidRPr="00AD58C1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F23F9" w14:textId="77777777"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9125,5,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3DE5F" w14:textId="77777777" w:rsidR="005C0FDF" w:rsidRPr="00D331B8" w:rsidRDefault="005C0FDF" w:rsidP="0046654D">
            <w:pPr>
              <w:jc w:val="center"/>
              <w:rPr>
                <w:b/>
              </w:rPr>
            </w:pPr>
            <w:r w:rsidRPr="00D331B8">
              <w:rPr>
                <w:b/>
              </w:rPr>
              <w:t>10 202,7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6D754" w14:textId="77777777" w:rsidR="005C0FDF" w:rsidRPr="00D331B8" w:rsidRDefault="005C0FDF" w:rsidP="0046654D">
            <w:pPr>
              <w:jc w:val="center"/>
              <w:rPr>
                <w:b/>
              </w:rPr>
            </w:pPr>
            <w:r w:rsidRPr="00D331B8">
              <w:rPr>
                <w:b/>
              </w:rPr>
              <w:t>10 202,7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F6BCF" w14:textId="77777777" w:rsidR="005C0FDF" w:rsidRPr="00D331B8" w:rsidRDefault="005C0FDF" w:rsidP="0046654D">
            <w:pPr>
              <w:jc w:val="center"/>
              <w:rPr>
                <w:b/>
              </w:rPr>
            </w:pPr>
            <w:r w:rsidRPr="00D331B8">
              <w:rPr>
                <w:b/>
              </w:rPr>
              <w:t>10 202,7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6B7CA2D" w14:textId="77777777" w:rsidR="005C0FDF" w:rsidRPr="003E6748" w:rsidRDefault="005C0FDF" w:rsidP="0046654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78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3D4026F" w14:textId="77777777" w:rsidR="005C0FDF" w:rsidRDefault="005C0FDF" w:rsidP="0046654D">
            <w:pPr>
              <w:jc w:val="center"/>
              <w:rPr>
                <w:b/>
              </w:rPr>
            </w:pPr>
          </w:p>
        </w:tc>
      </w:tr>
      <w:tr w:rsidR="005C0FDF" w:rsidRPr="009F5D9B" w14:paraId="1E90A5C7" w14:textId="77777777" w:rsidTr="0046654D">
        <w:trPr>
          <w:gridAfter w:val="1"/>
          <w:wAfter w:w="24" w:type="dxa"/>
          <w:trHeight w:val="70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AEC88" w14:textId="77777777" w:rsidR="005C0FDF" w:rsidRDefault="005C0FDF" w:rsidP="0046654D">
            <w:pPr>
              <w:jc w:val="center"/>
            </w:pPr>
          </w:p>
        </w:tc>
        <w:tc>
          <w:tcPr>
            <w:tcW w:w="2297" w:type="dxa"/>
            <w:vMerge/>
            <w:tcBorders>
              <w:left w:val="nil"/>
              <w:right w:val="single" w:sz="4" w:space="0" w:color="auto"/>
            </w:tcBorders>
          </w:tcPr>
          <w:p w14:paraId="352114D8" w14:textId="77777777" w:rsidR="005C0FDF" w:rsidRDefault="005C0FDF" w:rsidP="0046654D">
            <w:pPr>
              <w:jc w:val="center"/>
              <w:rPr>
                <w:b/>
              </w:rPr>
            </w:pPr>
          </w:p>
        </w:tc>
        <w:tc>
          <w:tcPr>
            <w:tcW w:w="1643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1296A79" w14:textId="77777777" w:rsidR="005C0FDF" w:rsidRDefault="005C0FDF" w:rsidP="0046654D">
            <w:pPr>
              <w:rPr>
                <w:b/>
              </w:rPr>
            </w:pPr>
            <w:r>
              <w:rPr>
                <w:b/>
              </w:rPr>
              <w:t>Областной бюджет ЛО</w:t>
            </w:r>
          </w:p>
          <w:p w14:paraId="3CE69327" w14:textId="77777777" w:rsidR="005C0FDF" w:rsidRDefault="005C0FDF" w:rsidP="0046654D">
            <w:pPr>
              <w:rPr>
                <w:b/>
              </w:rPr>
            </w:pPr>
          </w:p>
          <w:p w14:paraId="74A807EC" w14:textId="77777777" w:rsidR="005C0FDF" w:rsidRDefault="005C0FDF" w:rsidP="0046654D">
            <w:pPr>
              <w:rPr>
                <w:b/>
              </w:rPr>
            </w:pPr>
          </w:p>
        </w:tc>
        <w:tc>
          <w:tcPr>
            <w:tcW w:w="7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6D44D0E2" w14:textId="77777777" w:rsidR="005C0FDF" w:rsidRPr="003D49C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40E5A87" w14:textId="77777777"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5000,0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35B39A3A" w14:textId="77777777" w:rsidR="005C0FDF" w:rsidRPr="00407D24" w:rsidRDefault="005C0FDF" w:rsidP="004665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5000,0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</w:tcPr>
          <w:p w14:paraId="46306ADA" w14:textId="77777777"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A80077C" w14:textId="77777777"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3" w:type="dxa"/>
            <w:tcBorders>
              <w:left w:val="nil"/>
              <w:right w:val="single" w:sz="4" w:space="0" w:color="auto"/>
            </w:tcBorders>
          </w:tcPr>
          <w:p w14:paraId="2CABF52B" w14:textId="77777777"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</w:tcPr>
          <w:p w14:paraId="5BE93348" w14:textId="77777777"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79" w:type="dxa"/>
            <w:vMerge/>
            <w:tcBorders>
              <w:left w:val="nil"/>
              <w:right w:val="single" w:sz="4" w:space="0" w:color="auto"/>
            </w:tcBorders>
          </w:tcPr>
          <w:p w14:paraId="1C6147FF" w14:textId="77777777" w:rsidR="005C0FDF" w:rsidRDefault="005C0FDF" w:rsidP="0046654D">
            <w:pPr>
              <w:jc w:val="center"/>
              <w:rPr>
                <w:b/>
              </w:rPr>
            </w:pPr>
          </w:p>
        </w:tc>
        <w:tc>
          <w:tcPr>
            <w:tcW w:w="2378" w:type="dxa"/>
            <w:gridSpan w:val="3"/>
            <w:vMerge/>
            <w:tcBorders>
              <w:left w:val="nil"/>
              <w:right w:val="single" w:sz="4" w:space="0" w:color="auto"/>
            </w:tcBorders>
          </w:tcPr>
          <w:p w14:paraId="5B13B842" w14:textId="77777777" w:rsidR="005C0FDF" w:rsidRDefault="005C0FDF" w:rsidP="0046654D">
            <w:pPr>
              <w:jc w:val="center"/>
              <w:rPr>
                <w:b/>
              </w:rPr>
            </w:pPr>
          </w:p>
        </w:tc>
      </w:tr>
      <w:tr w:rsidR="005C0FDF" w:rsidRPr="009F5D9B" w14:paraId="634B4160" w14:textId="77777777" w:rsidTr="0046654D">
        <w:trPr>
          <w:gridAfter w:val="1"/>
          <w:wAfter w:w="24" w:type="dxa"/>
          <w:trHeight w:val="1000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890D" w14:textId="77777777" w:rsidR="005C0FDF" w:rsidRDefault="005C0FDF" w:rsidP="0046654D">
            <w:pPr>
              <w:jc w:val="center"/>
            </w:pPr>
          </w:p>
        </w:tc>
        <w:tc>
          <w:tcPr>
            <w:tcW w:w="22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07A95AF" w14:textId="77777777" w:rsidR="005C0FDF" w:rsidRDefault="005C0FDF" w:rsidP="0046654D">
            <w:pPr>
              <w:jc w:val="center"/>
              <w:rPr>
                <w:b/>
              </w:rPr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D2BDF" w14:textId="77777777" w:rsidR="005C0FDF" w:rsidRDefault="005C0FDF" w:rsidP="0046654D">
            <w:pPr>
              <w:rPr>
                <w:b/>
              </w:rPr>
            </w:pPr>
          </w:p>
          <w:p w14:paraId="7F18E6EB" w14:textId="77777777" w:rsidR="005C0FDF" w:rsidRDefault="005C0FDF" w:rsidP="0046654D">
            <w:pPr>
              <w:rPr>
                <w:b/>
              </w:rPr>
            </w:pPr>
            <w:r>
              <w:rPr>
                <w:b/>
              </w:rPr>
              <w:t>Бюджет МО Сертолово</w:t>
            </w:r>
          </w:p>
        </w:tc>
        <w:tc>
          <w:tcPr>
            <w:tcW w:w="7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95FCE90" w14:textId="77777777" w:rsidR="005C0FDF" w:rsidRPr="003D49C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45AA1" w14:textId="77777777" w:rsidR="005C0FDF" w:rsidRPr="00E15CB3" w:rsidRDefault="005C0FDF" w:rsidP="0046654D">
            <w:pPr>
              <w:jc w:val="center"/>
              <w:rPr>
                <w:b/>
              </w:rPr>
            </w:pPr>
            <w:r w:rsidRPr="00E15CB3">
              <w:rPr>
                <w:b/>
                <w:color w:val="000000"/>
              </w:rPr>
              <w:t>48695,0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5B71E" w14:textId="77777777"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8961</w:t>
            </w:r>
            <w:r w:rsidRPr="008330D9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ED1A4" w14:textId="77777777"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9125,5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D4EF5" w14:textId="77777777" w:rsidR="005C0FDF" w:rsidRPr="00C16A89" w:rsidRDefault="005C0FDF" w:rsidP="0046654D">
            <w:pPr>
              <w:jc w:val="center"/>
              <w:rPr>
                <w:b/>
              </w:rPr>
            </w:pPr>
            <w:r w:rsidRPr="00C16A89">
              <w:rPr>
                <w:b/>
              </w:rPr>
              <w:t>10 202,7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AC055" w14:textId="77777777" w:rsidR="005C0FDF" w:rsidRPr="00C16A89" w:rsidRDefault="005C0FDF" w:rsidP="0046654D">
            <w:pPr>
              <w:jc w:val="center"/>
              <w:rPr>
                <w:b/>
              </w:rPr>
            </w:pPr>
            <w:r w:rsidRPr="00C16A89">
              <w:rPr>
                <w:b/>
              </w:rPr>
              <w:t>10 202,7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1409E" w14:textId="77777777" w:rsidR="005C0FDF" w:rsidRPr="00C16A89" w:rsidRDefault="005C0FDF" w:rsidP="0046654D">
            <w:pPr>
              <w:jc w:val="center"/>
              <w:rPr>
                <w:b/>
              </w:rPr>
            </w:pPr>
            <w:r w:rsidRPr="00C16A89">
              <w:rPr>
                <w:b/>
              </w:rPr>
              <w:t>10 202,7</w:t>
            </w:r>
          </w:p>
        </w:tc>
        <w:tc>
          <w:tcPr>
            <w:tcW w:w="13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AB8A8AB" w14:textId="77777777" w:rsidR="005C0FDF" w:rsidRDefault="005C0FDF" w:rsidP="0046654D">
            <w:pPr>
              <w:jc w:val="center"/>
              <w:rPr>
                <w:b/>
              </w:rPr>
            </w:pPr>
          </w:p>
        </w:tc>
        <w:tc>
          <w:tcPr>
            <w:tcW w:w="237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92B759A" w14:textId="77777777" w:rsidR="005C0FDF" w:rsidRDefault="005C0FDF" w:rsidP="0046654D">
            <w:pPr>
              <w:jc w:val="center"/>
              <w:rPr>
                <w:b/>
              </w:rPr>
            </w:pPr>
          </w:p>
        </w:tc>
      </w:tr>
      <w:tr w:rsidR="005C0FDF" w:rsidRPr="00AE0B36" w14:paraId="702DAC36" w14:textId="77777777" w:rsidTr="0046654D">
        <w:trPr>
          <w:gridAfter w:val="1"/>
          <w:wAfter w:w="24" w:type="dxa"/>
          <w:trHeight w:val="539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F510" w14:textId="77777777" w:rsidR="005C0FDF" w:rsidRPr="00AE0B36" w:rsidRDefault="005C0FDF" w:rsidP="0046654D">
            <w:pPr>
              <w:jc w:val="center"/>
            </w:pPr>
            <w:r w:rsidRPr="00AE0B36">
              <w:t>1.1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143F4" w14:textId="77777777" w:rsidR="005C0FDF" w:rsidRPr="00AE0B36" w:rsidRDefault="005C0FDF" w:rsidP="0046654D">
            <w:r w:rsidRPr="00AE0B36">
              <w:t>Организация и проведение мероприятий по гражданско-патриотическому воспитанию детей, подростков и молодежи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892A7" w14:textId="77777777" w:rsidR="005C0FDF" w:rsidRPr="00AE0B36" w:rsidRDefault="005C0FDF" w:rsidP="0046654D">
            <w:r w:rsidRPr="00AE0B36">
              <w:t xml:space="preserve">бюджет </w:t>
            </w:r>
          </w:p>
          <w:p w14:paraId="6F5ECE2E" w14:textId="77777777" w:rsidR="005C0FDF" w:rsidRPr="00AE0B36" w:rsidRDefault="005C0FDF" w:rsidP="0046654D">
            <w:r w:rsidRPr="00AE0B36">
              <w:t>МО Сертолово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8BFC9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24C47" w14:textId="77777777" w:rsidR="005C0FDF" w:rsidRPr="00AE0B36" w:rsidRDefault="005C0FDF" w:rsidP="0046654D">
            <w:r w:rsidRPr="00AE0B36">
              <w:t xml:space="preserve"> </w:t>
            </w:r>
            <w:r>
              <w:t>6079</w:t>
            </w:r>
            <w:r w:rsidRPr="00AE0B36">
              <w:t>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4F37F" w14:textId="77777777" w:rsidR="005C0FDF" w:rsidRPr="00AE0B36" w:rsidRDefault="005C0FDF" w:rsidP="0046654D">
            <w:pPr>
              <w:jc w:val="center"/>
            </w:pPr>
            <w:r w:rsidRPr="00AE0B36">
              <w:t>2114,0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E0F5A" w14:textId="77777777" w:rsidR="005C0FDF" w:rsidRPr="00AE0B36" w:rsidRDefault="005C0FDF" w:rsidP="0046654D">
            <w:pPr>
              <w:jc w:val="center"/>
            </w:pPr>
            <w:r>
              <w:t>965</w:t>
            </w:r>
            <w:r w:rsidRPr="00AE0B36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FBCB9" w14:textId="77777777" w:rsidR="005C0FDF" w:rsidRPr="00AE0B36" w:rsidRDefault="005C0FDF" w:rsidP="0046654D">
            <w:pPr>
              <w:jc w:val="center"/>
              <w:rPr>
                <w:color w:val="000000" w:themeColor="text1"/>
              </w:rPr>
            </w:pPr>
            <w:r w:rsidRPr="00AE0B36">
              <w:t>1000,3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7D48E" w14:textId="77777777" w:rsidR="005C0FDF" w:rsidRPr="00AE0B36" w:rsidRDefault="005C0FDF" w:rsidP="0046654D">
            <w:r w:rsidRPr="00AE0B36">
              <w:t>1000,3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23324" w14:textId="77777777" w:rsidR="005C0FDF" w:rsidRPr="00AE0B36" w:rsidRDefault="005C0FDF" w:rsidP="0046654D">
            <w:pPr>
              <w:jc w:val="center"/>
            </w:pPr>
            <w:r w:rsidRPr="00AE0B36">
              <w:t>1000,3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0A09A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5F3E1A72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973D5" w14:textId="77777777" w:rsidR="005C0FDF" w:rsidRPr="00AE0B36" w:rsidRDefault="005C0FDF" w:rsidP="0046654D">
            <w:pPr>
              <w:jc w:val="center"/>
            </w:pPr>
            <w:r w:rsidRPr="00AE0B36">
              <w:t>Повышение уровня гражданского и военно-патриотического воспитания молодежи</w:t>
            </w:r>
          </w:p>
        </w:tc>
      </w:tr>
      <w:tr w:rsidR="005C0FDF" w:rsidRPr="00AE0B36" w14:paraId="1EBC649A" w14:textId="77777777" w:rsidTr="0046654D">
        <w:trPr>
          <w:gridAfter w:val="1"/>
          <w:wAfter w:w="24" w:type="dxa"/>
          <w:trHeight w:val="1354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47AF2" w14:textId="77777777" w:rsidR="005C0FDF" w:rsidRPr="00AE0B36" w:rsidRDefault="005C0FDF" w:rsidP="0046654D">
            <w:pPr>
              <w:jc w:val="center"/>
            </w:pPr>
            <w:r w:rsidRPr="00AE0B36">
              <w:t>1.2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D5BF9" w14:textId="77777777" w:rsidR="005C0FDF" w:rsidRPr="00AE0B36" w:rsidRDefault="005C0FDF" w:rsidP="0046654D">
            <w:r w:rsidRPr="00AE0B36">
              <w:t>Организация и проведение досуговых мероприятий для молодежи МО Сертолово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E32EE" w14:textId="77777777" w:rsidR="005C0FDF" w:rsidRPr="00AE0B36" w:rsidRDefault="005C0FDF" w:rsidP="0046654D">
            <w:r w:rsidRPr="00AE0B36">
              <w:t xml:space="preserve">бюджет </w:t>
            </w:r>
          </w:p>
          <w:p w14:paraId="6F149545" w14:textId="77777777" w:rsidR="005C0FDF" w:rsidRPr="00AE0B36" w:rsidRDefault="005C0FDF" w:rsidP="0046654D">
            <w:r w:rsidRPr="00AE0B36"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F7CD8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518D9" w14:textId="77777777" w:rsidR="005C0FDF" w:rsidRPr="00AE0B36" w:rsidRDefault="005C0FDF" w:rsidP="0046654D">
            <w:pPr>
              <w:jc w:val="center"/>
            </w:pPr>
            <w:r w:rsidRPr="00AE0B36">
              <w:t>5</w:t>
            </w:r>
            <w:r>
              <w:t>11</w:t>
            </w:r>
            <w:r w:rsidRPr="00AE0B36">
              <w:t>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72762" w14:textId="77777777" w:rsidR="005C0FDF" w:rsidRPr="00AE0B36" w:rsidRDefault="005C0FDF" w:rsidP="0046654D">
            <w:pPr>
              <w:jc w:val="center"/>
            </w:pPr>
            <w:r w:rsidRPr="00AE0B36">
              <w:t>345,5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E9978" w14:textId="77777777" w:rsidR="005C0FDF" w:rsidRPr="00AE0B36" w:rsidRDefault="005C0FDF" w:rsidP="0046654D">
            <w:pPr>
              <w:jc w:val="center"/>
            </w:pPr>
            <w:r>
              <w:t>16</w:t>
            </w:r>
            <w:r w:rsidRPr="00AE0B36"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25347" w14:textId="77777777"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1BDF6" w14:textId="77777777"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140E2" w14:textId="77777777"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318FB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45125131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18FF4" w14:textId="77777777" w:rsidR="005C0FDF" w:rsidRPr="00AE0B36" w:rsidRDefault="005C0FDF" w:rsidP="0046654D">
            <w:pPr>
              <w:jc w:val="center"/>
            </w:pPr>
            <w:r w:rsidRPr="00AE0B36">
              <w:t>Повышение интеллектуального уровня и культурного развития молодежи</w:t>
            </w:r>
          </w:p>
        </w:tc>
      </w:tr>
      <w:tr w:rsidR="005C0FDF" w:rsidRPr="00AE0B36" w14:paraId="6CBE85A3" w14:textId="77777777" w:rsidTr="0046654D">
        <w:trPr>
          <w:gridAfter w:val="1"/>
          <w:wAfter w:w="24" w:type="dxa"/>
          <w:trHeight w:val="55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C1D12" w14:textId="77777777" w:rsidR="005C0FDF" w:rsidRPr="00AE0B36" w:rsidRDefault="005C0FDF" w:rsidP="0046654D">
            <w:pPr>
              <w:jc w:val="center"/>
            </w:pPr>
            <w:r w:rsidRPr="00AE0B36">
              <w:t>1.3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40D10" w14:textId="77777777" w:rsidR="005C0FDF" w:rsidRPr="00AE0B36" w:rsidRDefault="005C0FDF" w:rsidP="0046654D">
            <w:r w:rsidRPr="00AE0B36">
              <w:t xml:space="preserve">Организация и проведение походов, </w:t>
            </w:r>
            <w:proofErr w:type="spellStart"/>
            <w:r w:rsidRPr="00AE0B36">
              <w:t>турслетов</w:t>
            </w:r>
            <w:proofErr w:type="spellEnd"/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5EA44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6C49092B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1A7FD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66801" w14:textId="77777777" w:rsidR="005C0FDF" w:rsidRPr="00AE0B36" w:rsidRDefault="005C0FDF" w:rsidP="0046654D">
            <w:pPr>
              <w:jc w:val="center"/>
            </w:pPr>
            <w:r>
              <w:t>2885,3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0D910" w14:textId="77777777" w:rsidR="005C0FDF" w:rsidRPr="00AE0B36" w:rsidRDefault="005C0FDF" w:rsidP="0046654D">
            <w:pPr>
              <w:jc w:val="center"/>
            </w:pPr>
            <w:r w:rsidRPr="00AE0B36">
              <w:t>610,5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40778" w14:textId="77777777" w:rsidR="005C0FDF" w:rsidRPr="00AE0B36" w:rsidRDefault="005C0FDF" w:rsidP="0046654D">
            <w:pPr>
              <w:jc w:val="center"/>
            </w:pPr>
            <w:r w:rsidRPr="00AE0B36">
              <w:t>71</w:t>
            </w:r>
            <w:r>
              <w:t>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F331A" w14:textId="77777777" w:rsidR="005C0FDF" w:rsidRPr="00AE0B36" w:rsidRDefault="005C0FDF" w:rsidP="0046654D">
            <w:pPr>
              <w:jc w:val="center"/>
            </w:pPr>
            <w:r w:rsidRPr="00AE0B36">
              <w:t>518,4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8423D" w14:textId="77777777" w:rsidR="005C0FDF" w:rsidRPr="00AE0B36" w:rsidRDefault="005C0FDF" w:rsidP="0046654D">
            <w:pPr>
              <w:jc w:val="center"/>
              <w:rPr>
                <w:color w:val="000000" w:themeColor="text1"/>
              </w:rPr>
            </w:pPr>
            <w:r w:rsidRPr="00AE0B36">
              <w:rPr>
                <w:color w:val="000000" w:themeColor="text1"/>
              </w:rPr>
              <w:t>518,4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1F72C" w14:textId="77777777" w:rsidR="005C0FDF" w:rsidRPr="00AE0B36" w:rsidRDefault="005C0FDF" w:rsidP="0046654D">
            <w:pPr>
              <w:jc w:val="center"/>
            </w:pPr>
            <w:r w:rsidRPr="00AE0B36">
              <w:t>518,4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44B19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4FE1B813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FA15F" w14:textId="77777777" w:rsidR="005C0FDF" w:rsidRPr="00AE0B36" w:rsidRDefault="005C0FDF" w:rsidP="0046654D">
            <w:pPr>
              <w:jc w:val="center"/>
            </w:pPr>
            <w:r w:rsidRPr="00AE0B36">
              <w:t>Приобретение практических навыков в творческой и физической деятельности</w:t>
            </w:r>
          </w:p>
        </w:tc>
      </w:tr>
      <w:tr w:rsidR="005C0FDF" w:rsidRPr="00AE0B36" w14:paraId="0683C102" w14:textId="77777777" w:rsidTr="0046654D">
        <w:trPr>
          <w:gridAfter w:val="1"/>
          <w:wAfter w:w="24" w:type="dxa"/>
          <w:trHeight w:val="325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9AD08" w14:textId="77777777" w:rsidR="005C0FDF" w:rsidRPr="00AE0B36" w:rsidRDefault="005C0FDF" w:rsidP="0046654D">
            <w:pPr>
              <w:jc w:val="center"/>
            </w:pPr>
            <w:r w:rsidRPr="00AE0B36">
              <w:t>1.4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FFE9F" w14:textId="77777777" w:rsidR="005C0FDF" w:rsidRPr="00AE0B36" w:rsidRDefault="005C0FDF" w:rsidP="0046654D">
            <w:r w:rsidRPr="00AE0B36">
              <w:t>Организация и проведение экскурсий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7F720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 </w:t>
            </w:r>
          </w:p>
          <w:p w14:paraId="4EC0468A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EF3A6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60723" w14:textId="77777777" w:rsidR="005C0FDF" w:rsidRPr="00AE0B36" w:rsidRDefault="005C0FDF" w:rsidP="0046654D">
            <w:pPr>
              <w:jc w:val="center"/>
            </w:pPr>
            <w:r w:rsidRPr="00AE0B36">
              <w:t>1</w:t>
            </w:r>
            <w:r>
              <w:t>443,9</w:t>
            </w:r>
          </w:p>
          <w:p w14:paraId="4C3CAFC4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FDB54" w14:textId="77777777" w:rsidR="005C0FDF" w:rsidRPr="00AE0B36" w:rsidRDefault="005C0FDF" w:rsidP="0046654D">
            <w:pPr>
              <w:jc w:val="center"/>
            </w:pPr>
            <w:r w:rsidRPr="00AE0B36">
              <w:t>3</w:t>
            </w:r>
            <w:r>
              <w:t>49,9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DF948" w14:textId="77777777" w:rsidR="005C0FDF" w:rsidRPr="00AE0B36" w:rsidRDefault="005C0FDF" w:rsidP="0046654D">
            <w:pPr>
              <w:jc w:val="center"/>
            </w:pPr>
            <w:r>
              <w:t>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14235" w14:textId="77777777" w:rsidR="005C0FDF" w:rsidRPr="00AE0B36" w:rsidRDefault="005C0FDF" w:rsidP="0046654D">
            <w:pPr>
              <w:jc w:val="center"/>
            </w:pPr>
            <w:r w:rsidRPr="00AE0B36">
              <w:t>193,0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65B942" w14:textId="77777777" w:rsidR="005C0FDF" w:rsidRPr="00AE0B36" w:rsidRDefault="005C0FDF" w:rsidP="0046654D">
            <w:pPr>
              <w:jc w:val="center"/>
              <w:rPr>
                <w:color w:val="000000" w:themeColor="text1"/>
              </w:rPr>
            </w:pPr>
            <w:r w:rsidRPr="00AE0B36">
              <w:rPr>
                <w:color w:val="000000" w:themeColor="text1"/>
              </w:rPr>
              <w:t>193,0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0CFD3" w14:textId="77777777" w:rsidR="005C0FDF" w:rsidRPr="00AE0B36" w:rsidRDefault="005C0FDF" w:rsidP="0046654D">
            <w:pPr>
              <w:jc w:val="center"/>
            </w:pPr>
            <w:r w:rsidRPr="00AE0B36">
              <w:t>193,0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1A9FE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1AD35509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1F2FE" w14:textId="77777777" w:rsidR="005C0FDF" w:rsidRPr="00AE0B36" w:rsidRDefault="005C0FDF" w:rsidP="0046654D">
            <w:pPr>
              <w:jc w:val="center"/>
            </w:pPr>
            <w:r w:rsidRPr="00AE0B36">
              <w:t>Повышение уровня гражданского и военно-патриотического воспитания молодежи</w:t>
            </w:r>
          </w:p>
        </w:tc>
      </w:tr>
      <w:tr w:rsidR="005C0FDF" w:rsidRPr="00AE0B36" w14:paraId="3E67CA5D" w14:textId="77777777" w:rsidTr="0046654D">
        <w:trPr>
          <w:gridAfter w:val="2"/>
          <w:wAfter w:w="40" w:type="dxa"/>
          <w:trHeight w:val="71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2F30" w14:textId="77777777" w:rsidR="005C0FDF" w:rsidRPr="00AE0B36" w:rsidRDefault="005C0FDF" w:rsidP="0046654D">
            <w:pPr>
              <w:jc w:val="center"/>
            </w:pPr>
            <w:r w:rsidRPr="00AE0B36">
              <w:t>1.5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F0686" w14:textId="77777777" w:rsidR="005C0FDF" w:rsidRPr="00AE0B36" w:rsidRDefault="005C0FDF" w:rsidP="0046654D">
            <w:r w:rsidRPr="00AE0B36">
              <w:t>Именная стипендия «Стипендиат года МО Сертолово»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A2476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2C359E48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5FAB6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FE7B1" w14:textId="77777777" w:rsidR="005C0FDF" w:rsidRPr="00AE0B36" w:rsidRDefault="005C0FDF" w:rsidP="0046654D">
            <w:pPr>
              <w:jc w:val="center"/>
            </w:pPr>
            <w:r w:rsidRPr="00AE0B36"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84766" w14:textId="77777777" w:rsidR="005C0FDF" w:rsidRPr="00AE0B36" w:rsidRDefault="005C0FDF" w:rsidP="0046654D">
            <w:pPr>
              <w:jc w:val="center"/>
            </w:pPr>
            <w:r w:rsidRPr="00AE0B36"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7BC37" w14:textId="77777777" w:rsidR="005C0FDF" w:rsidRPr="00AE0B36" w:rsidRDefault="005C0FDF" w:rsidP="0046654D">
            <w:pPr>
              <w:jc w:val="center"/>
            </w:pPr>
            <w:r w:rsidRPr="00AE0B36"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C719C" w14:textId="77777777" w:rsidR="005C0FDF" w:rsidRPr="00AE0B36" w:rsidRDefault="005C0FDF" w:rsidP="0046654D">
            <w:pPr>
              <w:jc w:val="center"/>
            </w:pPr>
            <w:r w:rsidRPr="00AE0B36">
              <w:t>300,0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F36CD" w14:textId="77777777" w:rsidR="005C0FDF" w:rsidRPr="00AE0B36" w:rsidRDefault="005C0FDF" w:rsidP="0046654D">
            <w:pPr>
              <w:jc w:val="center"/>
              <w:rPr>
                <w:color w:val="000000" w:themeColor="text1"/>
              </w:rPr>
            </w:pPr>
            <w:r w:rsidRPr="00AE0B36">
              <w:rPr>
                <w:color w:val="000000" w:themeColor="text1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63B1B" w14:textId="77777777" w:rsidR="005C0FDF" w:rsidRPr="00AE0B36" w:rsidRDefault="005C0FDF" w:rsidP="0046654D">
            <w:pPr>
              <w:jc w:val="center"/>
            </w:pPr>
            <w:r w:rsidRPr="00AE0B36">
              <w:t>300,0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62C1D" w14:textId="77777777" w:rsidR="005C0FDF" w:rsidRPr="00AE0B36" w:rsidRDefault="005C0FDF" w:rsidP="0046654D">
            <w:pPr>
              <w:jc w:val="center"/>
            </w:pPr>
            <w:r w:rsidRPr="00AE0B36">
              <w:t xml:space="preserve">отдел местного самоуправления </w:t>
            </w:r>
            <w:r w:rsidRPr="00AE0B36">
              <w:lastRenderedPageBreak/>
              <w:t>администрация МО Сертолово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71BF0" w14:textId="77777777" w:rsidR="005C0FDF" w:rsidRPr="00AE0B36" w:rsidRDefault="005C0FDF" w:rsidP="0046654D">
            <w:pPr>
              <w:jc w:val="center"/>
            </w:pPr>
            <w:r w:rsidRPr="00AE0B36">
              <w:lastRenderedPageBreak/>
              <w:t xml:space="preserve">Стимулирование молодежи, популяризация </w:t>
            </w:r>
            <w:r w:rsidRPr="00AE0B36">
              <w:lastRenderedPageBreak/>
              <w:t>молодежных инициатив</w:t>
            </w:r>
          </w:p>
        </w:tc>
      </w:tr>
      <w:tr w:rsidR="005C0FDF" w:rsidRPr="00AE0B36" w14:paraId="496299CF" w14:textId="77777777" w:rsidTr="0046654D">
        <w:trPr>
          <w:gridAfter w:val="2"/>
          <w:wAfter w:w="40" w:type="dxa"/>
          <w:trHeight w:val="51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1526" w14:textId="77777777" w:rsidR="005C0FDF" w:rsidRPr="00AE0B36" w:rsidRDefault="005C0FDF" w:rsidP="0046654D">
            <w:pPr>
              <w:jc w:val="center"/>
            </w:pPr>
            <w:r w:rsidRPr="00AE0B36">
              <w:lastRenderedPageBreak/>
              <w:t>1.6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71198" w14:textId="77777777" w:rsidR="005C0FDF" w:rsidRPr="00AE0B36" w:rsidRDefault="005C0FDF" w:rsidP="0046654D">
            <w:r w:rsidRPr="00AE0B36">
              <w:t>Чествование активной молодежи МО Сертолово по итогам года</w:t>
            </w:r>
          </w:p>
        </w:tc>
        <w:tc>
          <w:tcPr>
            <w:tcW w:w="16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D64E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11AC18E6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E9A1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7032" w14:textId="77777777" w:rsidR="005C0FDF" w:rsidRPr="00AE0B36" w:rsidRDefault="005C0FDF" w:rsidP="0046654D">
            <w:pPr>
              <w:jc w:val="center"/>
            </w:pPr>
            <w:r>
              <w:t>651,9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1C89" w14:textId="77777777" w:rsidR="005C0FDF" w:rsidRPr="00AE0B36" w:rsidRDefault="005C0FDF" w:rsidP="0046654D">
            <w:pPr>
              <w:jc w:val="center"/>
            </w:pPr>
            <w:r w:rsidRPr="00AE0B36">
              <w:t>127,2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7C99" w14:textId="77777777" w:rsidR="005C0FDF" w:rsidRPr="00AE0B36" w:rsidRDefault="005C0FDF" w:rsidP="0046654D">
            <w:pPr>
              <w:jc w:val="center"/>
            </w:pPr>
            <w:r>
              <w:t>158,7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E8B3" w14:textId="77777777" w:rsidR="005C0FDF" w:rsidRPr="00AE0B36" w:rsidRDefault="005C0FDF" w:rsidP="0046654D">
            <w:pPr>
              <w:jc w:val="center"/>
            </w:pPr>
            <w:r w:rsidRPr="00AE0B36">
              <w:t>122,0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032D" w14:textId="77777777" w:rsidR="005C0FDF" w:rsidRPr="00AE0B36" w:rsidRDefault="005C0FDF" w:rsidP="0046654D">
            <w:pPr>
              <w:jc w:val="center"/>
            </w:pPr>
            <w:r w:rsidRPr="00AE0B36">
              <w:t>122,0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C19F" w14:textId="77777777" w:rsidR="005C0FDF" w:rsidRPr="00AE0B36" w:rsidRDefault="005C0FDF" w:rsidP="0046654D">
            <w:pPr>
              <w:jc w:val="center"/>
            </w:pPr>
            <w:r w:rsidRPr="00AE0B36">
              <w:t>122,0</w:t>
            </w:r>
          </w:p>
        </w:tc>
        <w:tc>
          <w:tcPr>
            <w:tcW w:w="13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B64B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78024AA9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396C" w14:textId="77777777" w:rsidR="005C0FDF" w:rsidRPr="00AE0B36" w:rsidRDefault="005C0FDF" w:rsidP="0046654D">
            <w:pPr>
              <w:jc w:val="center"/>
            </w:pPr>
            <w:r w:rsidRPr="00AE0B36">
              <w:t>Стимулирование молодежи, популяризация молодежных инициатив</w:t>
            </w:r>
          </w:p>
        </w:tc>
      </w:tr>
      <w:tr w:rsidR="005C0FDF" w:rsidRPr="00AE0B36" w14:paraId="05205717" w14:textId="77777777" w:rsidTr="0046654D">
        <w:trPr>
          <w:gridAfter w:val="2"/>
          <w:wAfter w:w="40" w:type="dxa"/>
          <w:trHeight w:val="845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6F2A" w14:textId="77777777" w:rsidR="005C0FDF" w:rsidRPr="00AE0B36" w:rsidRDefault="005C0FDF" w:rsidP="0046654D">
            <w:pPr>
              <w:jc w:val="center"/>
            </w:pPr>
            <w:r w:rsidRPr="00AE0B36">
              <w:t>1.7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C9DB7" w14:textId="77777777" w:rsidR="005C0FDF" w:rsidRPr="00AE0B36" w:rsidRDefault="005C0FDF" w:rsidP="0046654D">
            <w:r w:rsidRPr="00AE0B36">
              <w:t>Организация и проведение муниципальных конкурсов, олимпиад, викторин, выставок, фестивалей, мастер-классов,</w:t>
            </w:r>
          </w:p>
          <w:p w14:paraId="3AFB27D5" w14:textId="77777777" w:rsidR="005C0FDF" w:rsidRPr="00AE0B36" w:rsidRDefault="005C0FDF" w:rsidP="0046654D">
            <w:r w:rsidRPr="00AE0B36">
              <w:t>творческих мастерских,</w:t>
            </w:r>
          </w:p>
          <w:p w14:paraId="5033F29D" w14:textId="77777777" w:rsidR="005C0FDF" w:rsidRPr="00AE0B36" w:rsidRDefault="005C0FDF" w:rsidP="0046654D">
            <w:r w:rsidRPr="00AE0B36">
              <w:t>литературных гостиных и т.п.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EF61E0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418ABD58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EB343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FC019" w14:textId="77777777" w:rsidR="005C0FDF" w:rsidRPr="00AE0B36" w:rsidRDefault="005C0FDF" w:rsidP="0046654D">
            <w:pPr>
              <w:jc w:val="center"/>
            </w:pPr>
            <w:r w:rsidRPr="00AE0B36">
              <w:t>12</w:t>
            </w:r>
            <w:r>
              <w:t>57,2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93FC0" w14:textId="77777777" w:rsidR="005C0FDF" w:rsidRPr="00AE0B36" w:rsidRDefault="005C0FDF" w:rsidP="0046654D">
            <w:pPr>
              <w:jc w:val="center"/>
            </w:pPr>
            <w:r w:rsidRPr="00AE0B36">
              <w:t>182,2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F69DE" w14:textId="77777777" w:rsidR="005C0FDF" w:rsidRPr="00AE0B36" w:rsidRDefault="005C0FDF" w:rsidP="0046654D">
            <w:pPr>
              <w:jc w:val="center"/>
            </w:pPr>
            <w:r w:rsidRPr="00AE0B36">
              <w:t>430,6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D1734" w14:textId="77777777" w:rsidR="005C0FDF" w:rsidRPr="00AE0B36" w:rsidRDefault="005C0FDF" w:rsidP="0046654D">
            <w:pPr>
              <w:jc w:val="center"/>
            </w:pPr>
            <w:r w:rsidRPr="00AE0B36">
              <w:t>214,8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01084" w14:textId="77777777" w:rsidR="005C0FDF" w:rsidRPr="00AE0B36" w:rsidRDefault="005C0FDF" w:rsidP="0046654D">
            <w:pPr>
              <w:jc w:val="center"/>
            </w:pPr>
            <w:r w:rsidRPr="00AE0B36">
              <w:t>214,8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965DB7" w14:textId="77777777" w:rsidR="005C0FDF" w:rsidRPr="00AE0B36" w:rsidRDefault="005C0FDF" w:rsidP="0046654D">
            <w:pPr>
              <w:jc w:val="center"/>
            </w:pPr>
            <w:r w:rsidRPr="00AE0B36">
              <w:t>214,8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5ED13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7EB4E98F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11638" w14:textId="77777777" w:rsidR="005C0FDF" w:rsidRPr="00AE0B36" w:rsidRDefault="005C0FDF" w:rsidP="0046654D">
            <w:pPr>
              <w:jc w:val="center"/>
            </w:pPr>
            <w:r w:rsidRPr="00AE0B36">
              <w:t xml:space="preserve">Развитие интеллектуальных и творческих способностей </w:t>
            </w:r>
            <w:proofErr w:type="gramStart"/>
            <w:r w:rsidRPr="00AE0B36">
              <w:t>детей,  подростков</w:t>
            </w:r>
            <w:proofErr w:type="gramEnd"/>
            <w:r w:rsidRPr="00AE0B36">
              <w:t xml:space="preserve"> и молодежи. </w:t>
            </w:r>
          </w:p>
          <w:p w14:paraId="766E6B89" w14:textId="77777777" w:rsidR="005C0FDF" w:rsidRPr="00AE0B36" w:rsidRDefault="005C0FDF" w:rsidP="0046654D">
            <w:pPr>
              <w:jc w:val="center"/>
            </w:pPr>
            <w:r w:rsidRPr="00AE0B36">
              <w:t>Обмен опытом с другими творческими молодежными объединениями</w:t>
            </w:r>
          </w:p>
        </w:tc>
      </w:tr>
      <w:tr w:rsidR="005C0FDF" w:rsidRPr="00AE0B36" w14:paraId="58826BA5" w14:textId="77777777" w:rsidTr="0046654D">
        <w:trPr>
          <w:gridAfter w:val="2"/>
          <w:wAfter w:w="40" w:type="dxa"/>
          <w:trHeight w:val="128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CB9F" w14:textId="77777777" w:rsidR="005C0FDF" w:rsidRPr="00AE0B36" w:rsidRDefault="005C0FDF" w:rsidP="0046654D">
            <w:pPr>
              <w:jc w:val="center"/>
            </w:pPr>
            <w:r w:rsidRPr="00AE0B36">
              <w:t>1.8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56A6E" w14:textId="77777777" w:rsidR="005C0FDF" w:rsidRPr="00AE0B36" w:rsidRDefault="005C0FDF" w:rsidP="0046654D">
            <w:r w:rsidRPr="00AE0B36">
              <w:t xml:space="preserve">Организация участия детских, подростковых и молодежных коллективов в конкурсах  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0C55D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12F084F6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994BB" w14:textId="77777777" w:rsidR="005C0FDF" w:rsidRPr="00AE0B36" w:rsidRDefault="005C0FDF" w:rsidP="0046654D">
            <w:pPr>
              <w:jc w:val="center"/>
            </w:pPr>
            <w:r w:rsidRPr="00AE0B36">
              <w:t>2025-</w:t>
            </w:r>
          </w:p>
          <w:p w14:paraId="463B88B9" w14:textId="77777777" w:rsidR="005C0FDF" w:rsidRPr="00AE0B36" w:rsidRDefault="005C0FDF" w:rsidP="0046654D">
            <w:pPr>
              <w:jc w:val="center"/>
            </w:pPr>
            <w:r w:rsidRPr="00AE0B36">
              <w:t>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F90349" w14:textId="77777777" w:rsidR="005C0FDF" w:rsidRPr="00AE0B36" w:rsidRDefault="005C0FDF" w:rsidP="0046654D">
            <w:pPr>
              <w:jc w:val="center"/>
            </w:pPr>
            <w:r w:rsidRPr="00AE0B36">
              <w:t>4</w:t>
            </w:r>
            <w:r>
              <w:t>59,9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FFECF" w14:textId="77777777" w:rsidR="005C0FDF" w:rsidRPr="00AE0B36" w:rsidRDefault="005C0FDF" w:rsidP="0046654D">
            <w:pPr>
              <w:jc w:val="center"/>
            </w:pPr>
            <w:r w:rsidRPr="00AE0B36">
              <w:t>126,0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F0544" w14:textId="77777777" w:rsidR="005C0FDF" w:rsidRPr="00AE0B36" w:rsidRDefault="005C0FDF" w:rsidP="0046654D">
            <w:pPr>
              <w:jc w:val="center"/>
              <w:rPr>
                <w:color w:val="FF0000"/>
              </w:rPr>
            </w:pPr>
            <w:r>
              <w:t>183,9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9F924" w14:textId="77777777"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7A23C" w14:textId="77777777"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7AE90" w14:textId="77777777"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0B131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012A6757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B3378" w14:textId="77777777" w:rsidR="005C0FDF" w:rsidRPr="00AE0B36" w:rsidRDefault="005C0FDF" w:rsidP="0046654D">
            <w:pPr>
              <w:jc w:val="center"/>
            </w:pPr>
            <w:r w:rsidRPr="00AE0B36">
              <w:t xml:space="preserve">Развитие интеллектуальных и творческих способностей </w:t>
            </w:r>
            <w:proofErr w:type="gramStart"/>
            <w:r w:rsidRPr="00AE0B36">
              <w:t>детей,  подростков</w:t>
            </w:r>
            <w:proofErr w:type="gramEnd"/>
            <w:r w:rsidRPr="00AE0B36">
              <w:t xml:space="preserve"> и молодежи</w:t>
            </w:r>
          </w:p>
        </w:tc>
      </w:tr>
      <w:tr w:rsidR="005C0FDF" w:rsidRPr="00AE0B36" w14:paraId="6C0DE704" w14:textId="77777777" w:rsidTr="0046654D">
        <w:trPr>
          <w:trHeight w:val="133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7136" w14:textId="77777777" w:rsidR="005C0FDF" w:rsidRPr="00AE0B36" w:rsidRDefault="005C0FDF" w:rsidP="0046654D">
            <w:pPr>
              <w:jc w:val="center"/>
            </w:pPr>
            <w:r w:rsidRPr="00AE0B36">
              <w:t>1.9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BD70C" w14:textId="77777777" w:rsidR="005C0FDF" w:rsidRPr="00AE0B36" w:rsidRDefault="005C0FDF" w:rsidP="0046654D">
            <w:r w:rsidRPr="00AE0B36">
              <w:t>Организация деятельности молодежных общественных объединений, молодежных инициатив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5A433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3D792540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6D13A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14:paraId="13E59B21" w14:textId="77777777" w:rsidR="005C0FDF" w:rsidRPr="00AE0B36" w:rsidRDefault="005C0FDF" w:rsidP="0046654D">
            <w:pPr>
              <w:jc w:val="center"/>
            </w:pPr>
          </w:p>
          <w:p w14:paraId="6A7CFA9B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7004C" w14:textId="77777777" w:rsidR="005C0FDF" w:rsidRPr="00AE0B36" w:rsidRDefault="005C0FDF" w:rsidP="0046654D">
            <w:r w:rsidRPr="00AE0B36">
              <w:t>7818,5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34458" w14:textId="77777777" w:rsidR="005C0FDF" w:rsidRPr="00AE0B36" w:rsidRDefault="005C0FDF" w:rsidP="0046654D">
            <w:pPr>
              <w:jc w:val="center"/>
            </w:pPr>
            <w:r w:rsidRPr="00AE0B36">
              <w:t>1627,8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1AA8E" w14:textId="77777777" w:rsidR="005C0FDF" w:rsidRPr="00AE0B36" w:rsidRDefault="005C0FDF" w:rsidP="0046654D">
            <w:pPr>
              <w:jc w:val="center"/>
            </w:pPr>
            <w:r w:rsidRPr="00AE0B36">
              <w:t>1813,7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8C11B" w14:textId="77777777" w:rsidR="005C0FDF" w:rsidRPr="00AE0B36" w:rsidRDefault="005C0FDF" w:rsidP="0046654D">
            <w:pPr>
              <w:jc w:val="center"/>
            </w:pPr>
            <w:r w:rsidRPr="00AE0B36">
              <w:t>1459,0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51980" w14:textId="77777777" w:rsidR="005C0FDF" w:rsidRPr="00AE0B36" w:rsidRDefault="005C0FDF" w:rsidP="0046654D">
            <w:pPr>
              <w:jc w:val="center"/>
            </w:pPr>
            <w:r w:rsidRPr="00AE0B36">
              <w:t>1459,0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02488" w14:textId="77777777" w:rsidR="005C0FDF" w:rsidRPr="00AE0B36" w:rsidRDefault="005C0FDF" w:rsidP="0046654D">
            <w:pPr>
              <w:jc w:val="center"/>
            </w:pPr>
            <w:r w:rsidRPr="00AE0B36">
              <w:t>1459,0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657DC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090586B1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CD9D7" w14:textId="77777777" w:rsidR="005C0FDF" w:rsidRPr="00AE0B36" w:rsidRDefault="005C0FDF" w:rsidP="0046654D">
            <w:pPr>
              <w:jc w:val="center"/>
            </w:pPr>
            <w:r w:rsidRPr="00AE0B36">
              <w:t>Повышение деловой и социальной активности молодежи</w:t>
            </w:r>
          </w:p>
        </w:tc>
      </w:tr>
      <w:tr w:rsidR="005C0FDF" w:rsidRPr="00AE0B36" w14:paraId="18D2D267" w14:textId="77777777" w:rsidTr="0046654D">
        <w:trPr>
          <w:trHeight w:val="56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8374" w14:textId="77777777" w:rsidR="005C0FDF" w:rsidRPr="00AE0B36" w:rsidRDefault="005C0FDF" w:rsidP="0046654D">
            <w:pPr>
              <w:jc w:val="center"/>
            </w:pPr>
            <w:r w:rsidRPr="00AE0B36">
              <w:lastRenderedPageBreak/>
              <w:t>1.10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3F4D8" w14:textId="77777777" w:rsidR="005C0FDF" w:rsidRPr="00AE0B36" w:rsidRDefault="005C0FDF" w:rsidP="0046654D">
            <w:r w:rsidRPr="00AE0B36">
              <w:t>Организация мероприятий для молодых семей, в том числе семей мобилизованных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4FE7B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6BC35965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9780B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14:paraId="5D8F1DAE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27453" w14:textId="77777777" w:rsidR="005C0FDF" w:rsidRPr="00AE0B36" w:rsidRDefault="005C0FDF" w:rsidP="0046654D">
            <w:pPr>
              <w:jc w:val="center"/>
            </w:pPr>
            <w:r w:rsidRPr="00AE0B36">
              <w:t>2176,8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5855E" w14:textId="77777777" w:rsidR="005C0FDF" w:rsidRPr="00AE0B36" w:rsidRDefault="005C0FDF" w:rsidP="0046654D">
            <w:pPr>
              <w:jc w:val="center"/>
            </w:pPr>
            <w:r w:rsidRPr="00AE0B36">
              <w:t>418,8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3A5299" w14:textId="77777777" w:rsidR="005C0FDF" w:rsidRPr="00AE0B36" w:rsidRDefault="005C0FDF" w:rsidP="0046654D">
            <w:pPr>
              <w:jc w:val="center"/>
            </w:pPr>
            <w:r w:rsidRPr="00AE0B36">
              <w:t>588,0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F7D58" w14:textId="77777777" w:rsidR="005C0FDF" w:rsidRPr="00AE0B36" w:rsidRDefault="005C0FDF" w:rsidP="0046654D">
            <w:pPr>
              <w:jc w:val="center"/>
            </w:pPr>
            <w:r w:rsidRPr="00AE0B36">
              <w:t>390,0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F85091" w14:textId="77777777" w:rsidR="005C0FDF" w:rsidRPr="00AE0B36" w:rsidRDefault="005C0FDF" w:rsidP="0046654D">
            <w:pPr>
              <w:jc w:val="center"/>
            </w:pPr>
            <w:r w:rsidRPr="00AE0B36">
              <w:t>390,0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79BF9" w14:textId="77777777" w:rsidR="005C0FDF" w:rsidRPr="00AE0B36" w:rsidRDefault="005C0FDF" w:rsidP="0046654D">
            <w:pPr>
              <w:jc w:val="center"/>
            </w:pPr>
            <w:r w:rsidRPr="00AE0B36">
              <w:t>390,0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77C5E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2E1B04FB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ADB10" w14:textId="77777777" w:rsidR="005C0FDF" w:rsidRPr="00AE0B36" w:rsidRDefault="005C0FDF" w:rsidP="0046654D">
            <w:pPr>
              <w:jc w:val="center"/>
            </w:pPr>
            <w:r w:rsidRPr="00AE0B36">
              <w:t>Повышение уровня гражданского и патриотического воспитания молодежи</w:t>
            </w:r>
          </w:p>
        </w:tc>
      </w:tr>
      <w:tr w:rsidR="005C0FDF" w:rsidRPr="00AE0B36" w14:paraId="27B26D0B" w14:textId="77777777" w:rsidTr="0046654D">
        <w:trPr>
          <w:trHeight w:val="328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67DF" w14:textId="77777777" w:rsidR="005C0FDF" w:rsidRPr="00AE0B36" w:rsidRDefault="005C0FDF" w:rsidP="0046654D">
            <w:pPr>
              <w:jc w:val="center"/>
            </w:pPr>
            <w:r w:rsidRPr="00AE0B36">
              <w:t>1.11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3C787" w14:textId="77777777" w:rsidR="005C0FDF" w:rsidRPr="00AE0B36" w:rsidRDefault="005C0FDF" w:rsidP="0046654D">
            <w:r w:rsidRPr="00AE0B36">
              <w:t>Организация мероприятий в ПМЦ «Ориентир»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4A6713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5161266F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C44B2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14:paraId="4CB4285F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D97D5" w14:textId="77777777" w:rsidR="005C0FDF" w:rsidRPr="00AE0B36" w:rsidRDefault="005C0FDF" w:rsidP="0046654D">
            <w:pPr>
              <w:jc w:val="center"/>
            </w:pPr>
            <w:r w:rsidRPr="00AE0B36">
              <w:t>416,8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69F9F" w14:textId="77777777" w:rsidR="005C0FDF" w:rsidRPr="00AE0B36" w:rsidRDefault="005C0FDF" w:rsidP="0046654D">
            <w:pPr>
              <w:jc w:val="center"/>
            </w:pPr>
            <w:r w:rsidRPr="00AE0B36">
              <w:t>7</w:t>
            </w:r>
            <w:r w:rsidRPr="00AE0B36">
              <w:rPr>
                <w:lang w:val="en-US"/>
              </w:rPr>
              <w:t>5</w:t>
            </w:r>
            <w:r w:rsidRPr="00AE0B36"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6570D" w14:textId="77777777" w:rsidR="005C0FDF" w:rsidRPr="00AE0B36" w:rsidRDefault="005C0FDF" w:rsidP="0046654D">
            <w:pPr>
              <w:jc w:val="center"/>
              <w:rPr>
                <w:color w:val="FF0000"/>
              </w:rPr>
            </w:pPr>
            <w:r w:rsidRPr="00AE0B36">
              <w:t>80,8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661B8" w14:textId="77777777" w:rsidR="005C0FDF" w:rsidRPr="00AE0B36" w:rsidRDefault="005C0FDF" w:rsidP="0046654D">
            <w:pPr>
              <w:jc w:val="center"/>
            </w:pPr>
            <w:r w:rsidRPr="00AE0B36">
              <w:t>87,0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F9B12" w14:textId="77777777" w:rsidR="005C0FDF" w:rsidRPr="00AE0B36" w:rsidRDefault="005C0FDF" w:rsidP="0046654D">
            <w:pPr>
              <w:jc w:val="center"/>
            </w:pPr>
            <w:r w:rsidRPr="00AE0B36">
              <w:t>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CE976" w14:textId="77777777" w:rsidR="005C0FDF" w:rsidRPr="00AE0B36" w:rsidRDefault="005C0FDF" w:rsidP="0046654D">
            <w:pPr>
              <w:jc w:val="center"/>
            </w:pPr>
            <w:r w:rsidRPr="00AE0B36">
              <w:t>87,0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55199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2AC82CA1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4F25B" w14:textId="77777777" w:rsidR="005C0FDF" w:rsidRPr="00AE0B36" w:rsidRDefault="005C0FDF" w:rsidP="0046654D">
            <w:pPr>
              <w:jc w:val="center"/>
            </w:pPr>
            <w:r w:rsidRPr="00AE0B36">
              <w:t>Повышение деловой и социальной активности молодежи</w:t>
            </w:r>
          </w:p>
        </w:tc>
      </w:tr>
      <w:tr w:rsidR="005C0FDF" w:rsidRPr="00AE0B36" w14:paraId="200A3F2E" w14:textId="77777777" w:rsidTr="0046654D">
        <w:trPr>
          <w:trHeight w:val="576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0CA0" w14:textId="77777777" w:rsidR="005C0FDF" w:rsidRPr="00AE0B36" w:rsidRDefault="005C0FDF" w:rsidP="0046654D">
            <w:pPr>
              <w:jc w:val="center"/>
            </w:pPr>
            <w:r w:rsidRPr="00AE0B36">
              <w:t>1.12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7107E" w14:textId="77777777" w:rsidR="005C0FDF" w:rsidRPr="00AE0B36" w:rsidRDefault="005C0FDF" w:rsidP="0046654D">
            <w:r w:rsidRPr="00AE0B36">
              <w:t>Организация и проведение городских акций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09EB9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4FA5EDBB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E0690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14:paraId="686E7DCE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D2A37" w14:textId="77777777" w:rsidR="005C0FDF" w:rsidRPr="00AE0B36" w:rsidRDefault="005C0FDF" w:rsidP="0046654D">
            <w:pPr>
              <w:jc w:val="center"/>
            </w:pPr>
            <w:r w:rsidRPr="00AE0B36">
              <w:t>412,5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96CC7" w14:textId="77777777" w:rsidR="005C0FDF" w:rsidRPr="00AE0B36" w:rsidRDefault="005C0FDF" w:rsidP="0046654D">
            <w:pPr>
              <w:jc w:val="center"/>
            </w:pPr>
            <w:r w:rsidRPr="00AE0B36">
              <w:t>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EDE3E" w14:textId="77777777" w:rsidR="005C0FDF" w:rsidRPr="00AE0B36" w:rsidRDefault="005C0FDF" w:rsidP="0046654D">
            <w:pPr>
              <w:jc w:val="center"/>
            </w:pPr>
            <w:r w:rsidRPr="00AE0B36"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0C319" w14:textId="77777777" w:rsidR="005C0FDF" w:rsidRPr="00AE0B36" w:rsidRDefault="005C0FDF" w:rsidP="0046654D">
            <w:pPr>
              <w:jc w:val="center"/>
            </w:pPr>
            <w:r w:rsidRPr="00AE0B36"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295000" w14:textId="77777777" w:rsidR="005C0FDF" w:rsidRPr="00AE0B36" w:rsidRDefault="005C0FDF" w:rsidP="0046654D">
            <w:pPr>
              <w:jc w:val="center"/>
            </w:pPr>
            <w:r w:rsidRPr="00AE0B36"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EF980" w14:textId="77777777" w:rsidR="005C0FDF" w:rsidRPr="00AE0B36" w:rsidRDefault="005C0FDF" w:rsidP="0046654D">
            <w:pPr>
              <w:jc w:val="center"/>
            </w:pPr>
            <w:r w:rsidRPr="00AE0B36">
              <w:t>75,0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673C0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Сертолов-ский</w:t>
            </w:r>
            <w:proofErr w:type="spellEnd"/>
            <w:r w:rsidRPr="00AE0B36">
              <w:t xml:space="preserve">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354D4" w14:textId="77777777" w:rsidR="005C0FDF" w:rsidRPr="00AE0B36" w:rsidRDefault="005C0FDF" w:rsidP="0046654D">
            <w:pPr>
              <w:jc w:val="center"/>
            </w:pPr>
            <w:r w:rsidRPr="00AE0B36">
              <w:t>Пропаганда среди молодёжи здорового образа жизни и всестороннего развития воспитания личности</w:t>
            </w:r>
          </w:p>
        </w:tc>
      </w:tr>
      <w:tr w:rsidR="005C0FDF" w:rsidRPr="00AE0B36" w14:paraId="6EB4516A" w14:textId="77777777" w:rsidTr="0046654D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8C58" w14:textId="77777777" w:rsidR="005C0FDF" w:rsidRPr="00AE0B36" w:rsidRDefault="005C0FDF" w:rsidP="0046654D">
            <w:pPr>
              <w:jc w:val="center"/>
            </w:pPr>
            <w:r w:rsidRPr="00AE0B36">
              <w:t xml:space="preserve">1.13 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2F47F" w14:textId="77777777" w:rsidR="005C0FDF" w:rsidRPr="00AE0B36" w:rsidRDefault="005C0FDF" w:rsidP="0046654D">
            <w:r w:rsidRPr="00AE0B36">
              <w:t>Организация и проведение мероприятий по профилактике правонарушений и асоциального поведения в подростковой среде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A6E86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76FEE1F8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FD863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14:paraId="658D1A04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BF34D" w14:textId="77777777" w:rsidR="005C0FDF" w:rsidRPr="00AE0B36" w:rsidRDefault="005C0FDF" w:rsidP="0046654D">
            <w:pPr>
              <w:jc w:val="center"/>
            </w:pPr>
            <w:r w:rsidRPr="00AE0B36">
              <w:t>422,1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1C7BC" w14:textId="77777777" w:rsidR="005C0FDF" w:rsidRPr="00AE0B36" w:rsidRDefault="005C0FDF" w:rsidP="0046654D">
            <w:pPr>
              <w:jc w:val="center"/>
            </w:pPr>
            <w:r w:rsidRPr="00AE0B36">
              <w:t>13</w:t>
            </w:r>
            <w:r w:rsidRPr="00AE0B36">
              <w:rPr>
                <w:lang w:val="en-US"/>
              </w:rPr>
              <w:t>0</w:t>
            </w:r>
            <w:r w:rsidRPr="00AE0B36">
              <w:t>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84D64" w14:textId="77777777" w:rsidR="005C0FDF" w:rsidRPr="00AE0B36" w:rsidRDefault="005C0FDF" w:rsidP="0046654D">
            <w:pPr>
              <w:jc w:val="center"/>
            </w:pPr>
            <w:r w:rsidRPr="00AE0B36">
              <w:t>180,5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BDC3DA" w14:textId="77777777" w:rsidR="005C0FDF" w:rsidRPr="00AE0B36" w:rsidRDefault="005C0FDF" w:rsidP="0046654D">
            <w:pPr>
              <w:jc w:val="center"/>
            </w:pPr>
            <w:r w:rsidRPr="00AE0B36">
              <w:t>37,0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F69D2" w14:textId="77777777" w:rsidR="005C0FDF" w:rsidRPr="00AE0B36" w:rsidRDefault="005C0FDF" w:rsidP="0046654D">
            <w:pPr>
              <w:jc w:val="center"/>
            </w:pPr>
            <w:r w:rsidRPr="00AE0B36"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B7F26" w14:textId="77777777" w:rsidR="005C0FDF" w:rsidRPr="00AE0B36" w:rsidRDefault="005C0FDF" w:rsidP="0046654D">
            <w:pPr>
              <w:jc w:val="center"/>
            </w:pPr>
            <w:r w:rsidRPr="00AE0B36">
              <w:t>37,0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990D3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Сертолов-ский</w:t>
            </w:r>
            <w:proofErr w:type="spellEnd"/>
            <w:r w:rsidRPr="00AE0B36">
              <w:t xml:space="preserve"> КСЦ «Спектр»</w:t>
            </w:r>
          </w:p>
          <w:p w14:paraId="73A5B515" w14:textId="77777777" w:rsidR="005C0FDF" w:rsidRPr="00AE0B36" w:rsidRDefault="005C0FDF" w:rsidP="0046654D">
            <w:pPr>
              <w:jc w:val="center"/>
            </w:pPr>
          </w:p>
          <w:p w14:paraId="3720DCF1" w14:textId="77777777" w:rsidR="005C0FDF" w:rsidRPr="00AE0B36" w:rsidRDefault="005C0FDF" w:rsidP="0046654D">
            <w:r w:rsidRPr="00AE0B36">
              <w:rPr>
                <w:color w:val="000000"/>
                <w:szCs w:val="28"/>
              </w:rPr>
              <w:t>КДН и ЗП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8DC33" w14:textId="77777777" w:rsidR="005C0FDF" w:rsidRPr="00AE0B36" w:rsidRDefault="005C0FDF" w:rsidP="0046654D">
            <w:pPr>
              <w:jc w:val="center"/>
            </w:pPr>
            <w:r w:rsidRPr="00AE0B36">
              <w:t>Пропаганда среди подростков здорового образа жизни и всестороннего развития воспитания личности</w:t>
            </w:r>
          </w:p>
        </w:tc>
      </w:tr>
      <w:tr w:rsidR="005C0FDF" w:rsidRPr="00AE0B36" w14:paraId="4F37F334" w14:textId="77777777" w:rsidTr="0046654D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34E4" w14:textId="77777777" w:rsidR="005C0FDF" w:rsidRPr="00AE0B36" w:rsidRDefault="005C0FDF" w:rsidP="0046654D">
            <w:pPr>
              <w:jc w:val="center"/>
            </w:pPr>
            <w:r w:rsidRPr="00AE0B36">
              <w:t>1.14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DD017" w14:textId="77777777" w:rsidR="005C0FDF" w:rsidRPr="00AE0B36" w:rsidRDefault="005C0FDF" w:rsidP="0046654D">
            <w:r w:rsidRPr="00AE0B36">
              <w:t>Организация временной занятости подростков и молодежи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4E436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0263CE01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29C6F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14:paraId="15981E47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E4D02" w14:textId="77777777" w:rsidR="005C0FDF" w:rsidRPr="00230B39" w:rsidRDefault="005C0FDF" w:rsidP="004665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6711</w:t>
            </w:r>
            <w:r>
              <w:t>,</w:t>
            </w:r>
            <w:r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CF695" w14:textId="77777777" w:rsidR="005C0FDF" w:rsidRPr="00AE0B36" w:rsidRDefault="005C0FDF" w:rsidP="0046654D">
            <w:pPr>
              <w:jc w:val="center"/>
            </w:pPr>
            <w:r w:rsidRPr="00AE0B36">
              <w:t>1170,1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C7617" w14:textId="77777777" w:rsidR="005C0FDF" w:rsidRPr="00AE0B36" w:rsidRDefault="005C0FDF" w:rsidP="0046654D">
            <w:pPr>
              <w:jc w:val="center"/>
            </w:pPr>
            <w:r>
              <w:t>1049,1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B2088" w14:textId="77777777" w:rsidR="005C0FDF" w:rsidRPr="00AE0B36" w:rsidRDefault="005C0FDF" w:rsidP="0046654D">
            <w:pPr>
              <w:jc w:val="center"/>
            </w:pPr>
            <w:r w:rsidRPr="00AE0B36">
              <w:t>1497,4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BC285" w14:textId="77777777" w:rsidR="005C0FDF" w:rsidRPr="00AE0B36" w:rsidRDefault="005C0FDF" w:rsidP="0046654D">
            <w:pPr>
              <w:jc w:val="center"/>
            </w:pPr>
            <w:r w:rsidRPr="00AE0B36">
              <w:t>1497,4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23C3D" w14:textId="77777777" w:rsidR="005C0FDF" w:rsidRPr="00AE0B36" w:rsidRDefault="005C0FDF" w:rsidP="0046654D">
            <w:pPr>
              <w:jc w:val="center"/>
            </w:pPr>
            <w:r w:rsidRPr="00AE0B36">
              <w:t>1497,4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DB46B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Сертоловс</w:t>
            </w:r>
            <w:proofErr w:type="spellEnd"/>
          </w:p>
          <w:p w14:paraId="651F58EA" w14:textId="77777777"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3065C" w14:textId="77777777" w:rsidR="005C0FDF" w:rsidRPr="00AE0B36" w:rsidRDefault="005C0FDF" w:rsidP="0046654D">
            <w:pPr>
              <w:jc w:val="center"/>
            </w:pPr>
            <w:r w:rsidRPr="00AE0B36">
              <w:t>Повышение деловой и социальной активности молодежи</w:t>
            </w:r>
          </w:p>
        </w:tc>
      </w:tr>
      <w:tr w:rsidR="005C0FDF" w:rsidRPr="00AE0B36" w14:paraId="2F45866F" w14:textId="77777777" w:rsidTr="0046654D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EE6E" w14:textId="77777777" w:rsidR="005C0FDF" w:rsidRPr="00AE0B36" w:rsidRDefault="005C0FDF" w:rsidP="0046654D">
            <w:pPr>
              <w:jc w:val="center"/>
            </w:pPr>
            <w:r w:rsidRPr="00AE0B36">
              <w:t>1.15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CB1F3" w14:textId="77777777" w:rsidR="005C0FDF" w:rsidRPr="00AE0B36" w:rsidRDefault="005C0FDF" w:rsidP="0046654D">
            <w:pPr>
              <w:pStyle w:val="11"/>
            </w:pPr>
            <w:r w:rsidRPr="00AE0B36">
              <w:t xml:space="preserve">Содержание недвижимого и особо ценного движимого имущества, </w:t>
            </w:r>
            <w:r w:rsidRPr="00AE0B36">
              <w:lastRenderedPageBreak/>
              <w:t xml:space="preserve">приобретение расходных материалов 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395C2" w14:textId="77777777" w:rsidR="005C0FDF" w:rsidRPr="00AE0B36" w:rsidRDefault="005C0FDF" w:rsidP="0046654D">
            <w:pPr>
              <w:jc w:val="center"/>
            </w:pPr>
            <w:r w:rsidRPr="00AE0B36">
              <w:lastRenderedPageBreak/>
              <w:t xml:space="preserve">бюджет </w:t>
            </w:r>
          </w:p>
          <w:p w14:paraId="0E95358E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448A7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14:paraId="29D3EDC2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50311" w14:textId="77777777" w:rsidR="005C0FDF" w:rsidRPr="00AE0B36" w:rsidRDefault="005C0FDF" w:rsidP="0046654D">
            <w:pPr>
              <w:jc w:val="center"/>
            </w:pPr>
            <w:r w:rsidRPr="00AE0B36">
              <w:t>3</w:t>
            </w:r>
            <w:r>
              <w:t>695,2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389FA" w14:textId="77777777" w:rsidR="005C0FDF" w:rsidRPr="00AE0B36" w:rsidRDefault="005C0FDF" w:rsidP="0046654D">
            <w:pPr>
              <w:jc w:val="center"/>
            </w:pPr>
            <w:r w:rsidRPr="00AE0B36">
              <w:t>881,</w:t>
            </w: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11DC0" w14:textId="77777777" w:rsidR="005C0FDF" w:rsidRPr="00AE0B36" w:rsidRDefault="005C0FDF" w:rsidP="0046654D">
            <w:pPr>
              <w:jc w:val="center"/>
            </w:pPr>
            <w:r>
              <w:t>1874,7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F3819" w14:textId="77777777" w:rsidR="005C0FDF" w:rsidRPr="00AE0B36" w:rsidRDefault="005C0FDF" w:rsidP="0046654D">
            <w:pPr>
              <w:jc w:val="center"/>
            </w:pPr>
            <w:r w:rsidRPr="00AE0B36">
              <w:t>313,1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7FFC2" w14:textId="77777777" w:rsidR="005C0FDF" w:rsidRPr="00AE0B36" w:rsidRDefault="005C0FDF" w:rsidP="0046654D">
            <w:pPr>
              <w:jc w:val="center"/>
            </w:pPr>
            <w:r w:rsidRPr="00AE0B36">
              <w:t>313,1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B85CC" w14:textId="77777777" w:rsidR="005C0FDF" w:rsidRPr="00AE0B36" w:rsidRDefault="005C0FDF" w:rsidP="0046654D">
            <w:pPr>
              <w:jc w:val="center"/>
            </w:pPr>
            <w:r w:rsidRPr="00AE0B36">
              <w:t>313,1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8D886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Сертолов-ский</w:t>
            </w:r>
            <w:proofErr w:type="spellEnd"/>
            <w:r w:rsidRPr="00AE0B36">
              <w:t xml:space="preserve">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7585B" w14:textId="77777777" w:rsidR="005C0FDF" w:rsidRPr="00AE0B36" w:rsidRDefault="005C0FDF" w:rsidP="0046654D">
            <w:pPr>
              <w:jc w:val="center"/>
            </w:pPr>
            <w:r w:rsidRPr="00AE0B36">
              <w:t>Обеспечение проведения мероприятий программы</w:t>
            </w:r>
          </w:p>
        </w:tc>
      </w:tr>
      <w:tr w:rsidR="005C0FDF" w:rsidRPr="00AE0B36" w14:paraId="605C5850" w14:textId="77777777" w:rsidTr="0046654D">
        <w:trPr>
          <w:trHeight w:val="7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30EF8" w14:textId="77777777" w:rsidR="005C0FDF" w:rsidRPr="00AE0B36" w:rsidRDefault="005C0FDF" w:rsidP="0046654D">
            <w:pPr>
              <w:jc w:val="center"/>
            </w:pPr>
            <w:r w:rsidRPr="00AE0B36">
              <w:t>1.16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A1EDE0" w14:textId="77777777" w:rsidR="005C0FDF" w:rsidRPr="00AE0B36" w:rsidRDefault="005C0FDF" w:rsidP="0046654D">
            <w:pPr>
              <w:pStyle w:val="11"/>
            </w:pPr>
            <w:r w:rsidRPr="00AE0B36">
              <w:t>Оснащение многофункционального молодежного центра и организация мероприятий в ММЦ «Атмосфера»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F838B" w14:textId="77777777" w:rsidR="005C0FDF" w:rsidRPr="00AE0B36" w:rsidRDefault="005C0FDF" w:rsidP="0046654D">
            <w:pPr>
              <w:jc w:val="center"/>
            </w:pPr>
            <w:r w:rsidRPr="00AE0B36">
              <w:t xml:space="preserve">Всего </w:t>
            </w:r>
          </w:p>
        </w:tc>
        <w:tc>
          <w:tcPr>
            <w:tcW w:w="7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8D624D1" w14:textId="77777777"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14:paraId="2A4F3E0B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BF6DA" w14:textId="77777777" w:rsidR="005C0FDF" w:rsidRPr="00AE0B36" w:rsidRDefault="005C0FDF" w:rsidP="0046654D">
            <w:pPr>
              <w:jc w:val="center"/>
            </w:pPr>
            <w:r w:rsidRPr="00AE0B36">
              <w:t>17252,1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9CE48" w14:textId="77777777" w:rsidR="005C0FDF" w:rsidRPr="00AE0B36" w:rsidRDefault="005C0FDF" w:rsidP="0046654D">
            <w:pPr>
              <w:jc w:val="center"/>
            </w:pPr>
            <w:r w:rsidRPr="00AE0B36">
              <w:t>5407,6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B65C5" w14:textId="77777777" w:rsidR="005C0FDF" w:rsidRPr="00AE0B36" w:rsidRDefault="005C0FDF" w:rsidP="0046654D">
            <w:pPr>
              <w:jc w:val="center"/>
            </w:pPr>
            <w:r w:rsidRPr="00AE0B36">
              <w:t>157,4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BE03A" w14:textId="77777777" w:rsidR="005C0FDF" w:rsidRPr="00AE0B36" w:rsidRDefault="005C0FDF" w:rsidP="0046654D">
            <w:pPr>
              <w:jc w:val="center"/>
              <w:rPr>
                <w:lang w:val="en-US"/>
              </w:rPr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5EA9C" w14:textId="77777777" w:rsidR="005C0FDF" w:rsidRPr="00AE0B36" w:rsidRDefault="005C0FDF" w:rsidP="0046654D">
            <w:pPr>
              <w:jc w:val="center"/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63ED5" w14:textId="77777777" w:rsidR="005C0FDF" w:rsidRPr="00AE0B36" w:rsidRDefault="005C0FDF" w:rsidP="0046654D">
            <w:pPr>
              <w:jc w:val="center"/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138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EB55B41" w14:textId="77777777" w:rsidR="005C0FDF" w:rsidRPr="00AE0B36" w:rsidRDefault="005C0FDF" w:rsidP="0046654D">
            <w:pPr>
              <w:jc w:val="center"/>
            </w:pPr>
            <w:r w:rsidRPr="00AE0B36">
              <w:t>МАУ «</w:t>
            </w:r>
            <w:proofErr w:type="spellStart"/>
            <w:r w:rsidRPr="00AE0B36">
              <w:t>Сертолов-ский</w:t>
            </w:r>
            <w:proofErr w:type="spellEnd"/>
            <w:r w:rsidRPr="00AE0B36">
              <w:t xml:space="preserve"> КСЦ «Спектр»</w:t>
            </w:r>
          </w:p>
        </w:tc>
        <w:tc>
          <w:tcPr>
            <w:tcW w:w="239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E7A996B" w14:textId="77777777" w:rsidR="005C0FDF" w:rsidRPr="00AE0B36" w:rsidRDefault="005C0FDF" w:rsidP="0046654D">
            <w:pPr>
              <w:jc w:val="center"/>
            </w:pPr>
            <w:r w:rsidRPr="00AE0B36">
              <w:t>Развитие интеллектуальных и творческих способностей детей, подростков и молодежи</w:t>
            </w:r>
          </w:p>
        </w:tc>
      </w:tr>
      <w:tr w:rsidR="005C0FDF" w:rsidRPr="00AE0B36" w14:paraId="6380739B" w14:textId="77777777" w:rsidTr="0046654D">
        <w:trPr>
          <w:trHeight w:val="576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4E8FA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vMerge/>
            <w:tcBorders>
              <w:left w:val="nil"/>
              <w:right w:val="single" w:sz="4" w:space="0" w:color="auto"/>
            </w:tcBorders>
          </w:tcPr>
          <w:p w14:paraId="245A9896" w14:textId="77777777" w:rsidR="005C0FDF" w:rsidRPr="00AE0B36" w:rsidRDefault="005C0FDF" w:rsidP="0046654D">
            <w:pPr>
              <w:pStyle w:val="11"/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C7D32" w14:textId="77777777" w:rsidR="005C0FDF" w:rsidRPr="00AE0B36" w:rsidRDefault="005C0FDF" w:rsidP="0046654D">
            <w:pPr>
              <w:jc w:val="center"/>
            </w:pPr>
            <w:r w:rsidRPr="00AE0B36">
              <w:t xml:space="preserve">Областной </w:t>
            </w:r>
          </w:p>
          <w:p w14:paraId="087BC4AE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</w:tc>
        <w:tc>
          <w:tcPr>
            <w:tcW w:w="7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0F34EEB4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6184C" w14:textId="77777777" w:rsidR="005C0FDF" w:rsidRPr="00AE0B36" w:rsidRDefault="005C0FDF" w:rsidP="0046654D">
            <w:r w:rsidRPr="00AE0B36">
              <w:t xml:space="preserve"> 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F228D" w14:textId="77777777" w:rsidR="005C0FDF" w:rsidRPr="00AE0B36" w:rsidRDefault="005C0FDF" w:rsidP="0046654D">
            <w:pPr>
              <w:jc w:val="center"/>
            </w:pPr>
            <w:r w:rsidRPr="00AE0B36"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D80AB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E0D4A" w14:textId="77777777" w:rsidR="005C0FDF" w:rsidRPr="00AE0B36" w:rsidRDefault="005C0FDF" w:rsidP="0046654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0C2AD" w14:textId="77777777" w:rsidR="005C0FDF" w:rsidRPr="00AE0B36" w:rsidRDefault="005C0FDF" w:rsidP="0046654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924D0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389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1AC621B9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vMerge/>
            <w:tcBorders>
              <w:left w:val="nil"/>
              <w:right w:val="single" w:sz="4" w:space="0" w:color="auto"/>
            </w:tcBorders>
          </w:tcPr>
          <w:p w14:paraId="3E0867BC" w14:textId="77777777" w:rsidR="005C0FDF" w:rsidRPr="00AE0B36" w:rsidRDefault="005C0FDF" w:rsidP="0046654D">
            <w:pPr>
              <w:jc w:val="center"/>
            </w:pPr>
          </w:p>
        </w:tc>
      </w:tr>
      <w:tr w:rsidR="005C0FDF" w:rsidRPr="00AE0B36" w14:paraId="2BCE9191" w14:textId="77777777" w:rsidTr="0046654D">
        <w:trPr>
          <w:trHeight w:val="576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F91E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864DEC0" w14:textId="77777777" w:rsidR="005C0FDF" w:rsidRPr="00AE0B36" w:rsidRDefault="005C0FDF" w:rsidP="0046654D">
            <w:pPr>
              <w:pStyle w:val="11"/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21FF9" w14:textId="77777777"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14:paraId="62518472" w14:textId="77777777"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C530651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649C3" w14:textId="77777777" w:rsidR="005C0FDF" w:rsidRPr="00AE0B36" w:rsidRDefault="005C0FDF" w:rsidP="0046654D">
            <w:r w:rsidRPr="00AE0B36">
              <w:t>12252,1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88CE3" w14:textId="77777777" w:rsidR="005C0FDF" w:rsidRPr="00AE0B36" w:rsidRDefault="005C0FDF" w:rsidP="0046654D">
            <w:pPr>
              <w:jc w:val="center"/>
            </w:pPr>
            <w:r w:rsidRPr="00AE0B36">
              <w:t>407,6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1D282" w14:textId="77777777" w:rsidR="005C0FDF" w:rsidRPr="00AE0B36" w:rsidRDefault="005C0FDF" w:rsidP="0046654D">
            <w:pPr>
              <w:jc w:val="center"/>
            </w:pPr>
            <w:r w:rsidRPr="00AE0B36">
              <w:t>157,4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58A64" w14:textId="77777777" w:rsidR="005C0FDF" w:rsidRPr="00AE0B36" w:rsidRDefault="005C0FDF" w:rsidP="0046654D">
            <w:pPr>
              <w:jc w:val="center"/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AC48A" w14:textId="77777777" w:rsidR="005C0FDF" w:rsidRPr="00AE0B36" w:rsidRDefault="005C0FDF" w:rsidP="0046654D">
            <w:pPr>
              <w:jc w:val="center"/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2D466" w14:textId="77777777" w:rsidR="005C0FDF" w:rsidRPr="00AE0B36" w:rsidRDefault="005C0FDF" w:rsidP="0046654D">
            <w:pPr>
              <w:jc w:val="center"/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138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A6B26F8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BC2D0BB" w14:textId="77777777" w:rsidR="005C0FDF" w:rsidRPr="00AE0B36" w:rsidRDefault="005C0FDF" w:rsidP="0046654D">
            <w:pPr>
              <w:jc w:val="center"/>
            </w:pPr>
          </w:p>
        </w:tc>
      </w:tr>
      <w:tr w:rsidR="005C0FDF" w:rsidRPr="00AE0B36" w14:paraId="001B678B" w14:textId="77777777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3366D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BC9C4" w14:textId="77777777" w:rsidR="005C0FDF" w:rsidRPr="00AE0B36" w:rsidRDefault="005C0FDF" w:rsidP="0046654D">
            <w:pPr>
              <w:rPr>
                <w:b/>
                <w:bCs/>
              </w:rPr>
            </w:pPr>
            <w:r w:rsidRPr="00AE0B36">
              <w:rPr>
                <w:b/>
                <w:bCs/>
              </w:rPr>
              <w:t xml:space="preserve">Итого по процессной </w:t>
            </w:r>
            <w:proofErr w:type="spellStart"/>
            <w:proofErr w:type="gramStart"/>
            <w:r w:rsidRPr="00AE0B36">
              <w:rPr>
                <w:b/>
                <w:bCs/>
              </w:rPr>
              <w:t>части,вт.ч</w:t>
            </w:r>
            <w:proofErr w:type="spellEnd"/>
            <w:r w:rsidRPr="00AE0B36">
              <w:rPr>
                <w:b/>
                <w:bCs/>
              </w:rPr>
              <w:t>.</w:t>
            </w:r>
            <w:proofErr w:type="gramEnd"/>
            <w:r w:rsidRPr="00AE0B36">
              <w:rPr>
                <w:b/>
                <w:bCs/>
              </w:rPr>
              <w:t>: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B839B3" w14:textId="77777777"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A452C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C64DA" w14:textId="77777777" w:rsidR="005C0FDF" w:rsidRPr="00E15CB3" w:rsidRDefault="005C0FDF" w:rsidP="0046654D">
            <w:pPr>
              <w:rPr>
                <w:b/>
                <w:bCs/>
              </w:rPr>
            </w:pPr>
            <w:r w:rsidRPr="00E15CB3">
              <w:rPr>
                <w:b/>
              </w:rPr>
              <w:t>53695,0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5DE0D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bCs/>
                <w:lang w:val="en-US"/>
              </w:rPr>
              <w:t>1</w:t>
            </w:r>
            <w:r w:rsidRPr="00AE0B36">
              <w:rPr>
                <w:b/>
                <w:bCs/>
              </w:rPr>
              <w:t>3961,4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49746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</w:rPr>
              <w:t>9</w:t>
            </w:r>
            <w:r>
              <w:rPr>
                <w:b/>
              </w:rPr>
              <w:t>125,5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C50B2" w14:textId="77777777" w:rsidR="005C0FDF" w:rsidRPr="00AE0B36" w:rsidRDefault="005C0FDF" w:rsidP="0046654D">
            <w:pPr>
              <w:jc w:val="center"/>
              <w:rPr>
                <w:b/>
                <w:bCs/>
                <w:lang w:val="en-US"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405E4F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EC587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CC6A0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CC842" w14:textId="77777777" w:rsidR="005C0FDF" w:rsidRPr="00AE0B36" w:rsidRDefault="005C0FDF" w:rsidP="0046654D">
            <w:pPr>
              <w:jc w:val="center"/>
            </w:pPr>
          </w:p>
        </w:tc>
      </w:tr>
      <w:tr w:rsidR="005C0FDF" w:rsidRPr="00AE0B36" w14:paraId="74048AC4" w14:textId="77777777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5FF1A0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54E76" w14:textId="77777777" w:rsidR="005C0FDF" w:rsidRPr="00AE0B36" w:rsidRDefault="005C0FDF" w:rsidP="0046654D">
            <w:pPr>
              <w:rPr>
                <w:b/>
                <w:bCs/>
              </w:rPr>
            </w:pPr>
            <w:r w:rsidRPr="00AE0B36">
              <w:rPr>
                <w:b/>
                <w:bCs/>
              </w:rPr>
              <w:t xml:space="preserve">Областной бюджет Ленинградской области 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FC3BB" w14:textId="77777777"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4C5FC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C215A" w14:textId="77777777" w:rsidR="005C0FDF" w:rsidRPr="00AE0B36" w:rsidRDefault="005C0FDF" w:rsidP="0046654D">
            <w:pPr>
              <w:jc w:val="center"/>
              <w:rPr>
                <w:b/>
              </w:rPr>
            </w:pPr>
            <w:r w:rsidRPr="00AE0B36">
              <w:rPr>
                <w:b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83423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bCs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516A0" w14:textId="77777777" w:rsidR="005C0FDF" w:rsidRPr="00AE0B36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E1F854" w14:textId="77777777" w:rsidR="005C0FDF" w:rsidRPr="00AE0B36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08030" w14:textId="77777777" w:rsidR="005C0FDF" w:rsidRPr="00AE0B36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28AD5" w14:textId="77777777" w:rsidR="005C0FDF" w:rsidRPr="00AE0B36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4B53F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39D748" w14:textId="77777777" w:rsidR="005C0FDF" w:rsidRPr="00AE0B36" w:rsidRDefault="005C0FDF" w:rsidP="0046654D">
            <w:pPr>
              <w:jc w:val="center"/>
            </w:pPr>
          </w:p>
        </w:tc>
      </w:tr>
      <w:tr w:rsidR="005C0FDF" w:rsidRPr="00AE0B36" w14:paraId="0B761EE9" w14:textId="77777777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C8872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B785F" w14:textId="77777777" w:rsidR="005C0FDF" w:rsidRPr="00AE0B36" w:rsidRDefault="005C0FDF" w:rsidP="0046654D">
            <w:pPr>
              <w:rPr>
                <w:b/>
                <w:bCs/>
              </w:rPr>
            </w:pPr>
            <w:r w:rsidRPr="00AE0B36">
              <w:rPr>
                <w:b/>
                <w:bCs/>
              </w:rPr>
              <w:t>Бюджет МО Сертолово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5B133" w14:textId="77777777"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CBBF73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C9B63" w14:textId="77777777" w:rsidR="005C0FDF" w:rsidRPr="00E15CB3" w:rsidRDefault="005C0FDF" w:rsidP="0046654D">
            <w:pPr>
              <w:jc w:val="center"/>
              <w:rPr>
                <w:b/>
                <w:bCs/>
              </w:rPr>
            </w:pPr>
            <w:r w:rsidRPr="00E15CB3">
              <w:rPr>
                <w:b/>
                <w:color w:val="000000"/>
              </w:rPr>
              <w:t>48695,0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1DB24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bCs/>
              </w:rPr>
              <w:t>8961,4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0B412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</w:rPr>
              <w:t>9</w:t>
            </w:r>
            <w:r>
              <w:rPr>
                <w:b/>
              </w:rPr>
              <w:t>125,5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8CEAA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D051C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9C33C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3BA3F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DD00D7" w14:textId="77777777" w:rsidR="005C0FDF" w:rsidRPr="00AE0B36" w:rsidRDefault="005C0FDF" w:rsidP="0046654D">
            <w:pPr>
              <w:jc w:val="center"/>
            </w:pPr>
          </w:p>
        </w:tc>
      </w:tr>
      <w:tr w:rsidR="005C0FDF" w:rsidRPr="00AE0B36" w14:paraId="047A64F0" w14:textId="77777777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C8C36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BDCF8" w14:textId="77777777" w:rsidR="005C0FDF" w:rsidRPr="00AE0B36" w:rsidRDefault="005C0FDF" w:rsidP="0046654D">
            <w:pPr>
              <w:rPr>
                <w:b/>
                <w:bCs/>
              </w:rPr>
            </w:pPr>
            <w:r w:rsidRPr="00AE0B36">
              <w:rPr>
                <w:b/>
                <w:bCs/>
              </w:rPr>
              <w:t xml:space="preserve">Всего по программе, в т.ч. 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88D868" w14:textId="77777777"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E2DE1A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F80DC" w14:textId="77777777" w:rsidR="005C0FDF" w:rsidRPr="00E15CB3" w:rsidRDefault="005C0FDF" w:rsidP="0046654D">
            <w:pPr>
              <w:jc w:val="center"/>
              <w:rPr>
                <w:b/>
                <w:bCs/>
              </w:rPr>
            </w:pPr>
            <w:r w:rsidRPr="00E15CB3">
              <w:rPr>
                <w:b/>
              </w:rPr>
              <w:t>53695,0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AF439A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bCs/>
                <w:lang w:val="en-US"/>
              </w:rPr>
              <w:t>1</w:t>
            </w:r>
            <w:r w:rsidRPr="00AE0B36">
              <w:rPr>
                <w:b/>
                <w:bCs/>
              </w:rPr>
              <w:t>3961,4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12FF5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</w:rPr>
              <w:t>9</w:t>
            </w:r>
            <w:r>
              <w:rPr>
                <w:b/>
              </w:rPr>
              <w:t>125</w:t>
            </w:r>
            <w:r w:rsidRPr="00AE0B36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988A5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BF616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C8328" w14:textId="77777777"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07537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D9719" w14:textId="77777777" w:rsidR="005C0FDF" w:rsidRPr="00AE0B36" w:rsidRDefault="005C0FDF" w:rsidP="0046654D">
            <w:pPr>
              <w:jc w:val="center"/>
            </w:pPr>
          </w:p>
        </w:tc>
      </w:tr>
      <w:tr w:rsidR="005C0FDF" w:rsidRPr="00AE0B36" w14:paraId="46806582" w14:textId="77777777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F1045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0130A" w14:textId="77777777" w:rsidR="005C0FDF" w:rsidRPr="00AE0B36" w:rsidRDefault="005C0FDF" w:rsidP="0046654D">
            <w:pPr>
              <w:rPr>
                <w:bCs/>
              </w:rPr>
            </w:pPr>
            <w:r w:rsidRPr="00AE0B36">
              <w:rPr>
                <w:bCs/>
              </w:rPr>
              <w:t>Областной бюджет Ленинградской области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736A9" w14:textId="77777777"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8A491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E5134" w14:textId="77777777"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Cs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DFB8D" w14:textId="77777777"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Cs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82AE3" w14:textId="77777777" w:rsidR="005C0FDF" w:rsidRPr="00AE0B36" w:rsidRDefault="005C0FDF" w:rsidP="0046654D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E21810" w14:textId="77777777" w:rsidR="005C0FDF" w:rsidRPr="00AE0B36" w:rsidRDefault="005C0FDF" w:rsidP="0046654D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1F03D" w14:textId="77777777" w:rsidR="005C0FDF" w:rsidRPr="00AE0B36" w:rsidRDefault="005C0FDF" w:rsidP="0046654D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A0024" w14:textId="77777777" w:rsidR="005C0FDF" w:rsidRPr="00AE0B36" w:rsidRDefault="005C0FDF" w:rsidP="0046654D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456D2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385CA" w14:textId="77777777" w:rsidR="005C0FDF" w:rsidRPr="00AE0B36" w:rsidRDefault="005C0FDF" w:rsidP="0046654D">
            <w:pPr>
              <w:jc w:val="center"/>
            </w:pPr>
          </w:p>
        </w:tc>
      </w:tr>
      <w:tr w:rsidR="005C0FDF" w:rsidRPr="002D1396" w14:paraId="02945EDB" w14:textId="77777777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2FEDF" w14:textId="77777777"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89843" w14:textId="77777777" w:rsidR="005C0FDF" w:rsidRPr="00AE0B36" w:rsidRDefault="005C0FDF" w:rsidP="0046654D">
            <w:pPr>
              <w:rPr>
                <w:bCs/>
              </w:rPr>
            </w:pPr>
            <w:r w:rsidRPr="00AE0B36">
              <w:rPr>
                <w:bCs/>
              </w:rPr>
              <w:t>Бюджет МО Сертолово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627B7" w14:textId="77777777"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E8E78" w14:textId="77777777"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C5627" w14:textId="77777777" w:rsidR="005C0FDF" w:rsidRPr="00E15CB3" w:rsidRDefault="005C0FDF" w:rsidP="0046654D">
            <w:pPr>
              <w:jc w:val="center"/>
              <w:rPr>
                <w:b/>
                <w:bCs/>
              </w:rPr>
            </w:pPr>
            <w:r w:rsidRPr="00E15CB3">
              <w:rPr>
                <w:b/>
                <w:color w:val="000000"/>
              </w:rPr>
              <w:t>48695,0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1F7B9" w14:textId="77777777"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/>
                <w:bCs/>
              </w:rPr>
              <w:t>8961,4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96115" w14:textId="77777777"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/>
              </w:rPr>
              <w:t>9</w:t>
            </w:r>
            <w:r>
              <w:rPr>
                <w:b/>
              </w:rPr>
              <w:t>125,5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E132E" w14:textId="77777777"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2C087" w14:textId="77777777"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0B56A" w14:textId="77777777" w:rsidR="005C0FDF" w:rsidRPr="00B0651F" w:rsidRDefault="005C0FDF" w:rsidP="0046654D">
            <w:pPr>
              <w:jc w:val="center"/>
              <w:rPr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3C6A18" w14:textId="77777777" w:rsidR="005C0FDF" w:rsidRPr="002D139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ED23E" w14:textId="77777777" w:rsidR="005C0FDF" w:rsidRPr="002D1396" w:rsidRDefault="005C0FDF" w:rsidP="0046654D">
            <w:pPr>
              <w:jc w:val="center"/>
            </w:pPr>
          </w:p>
        </w:tc>
      </w:tr>
    </w:tbl>
    <w:p w14:paraId="1107B23B" w14:textId="77777777" w:rsidR="005C0FDF" w:rsidRDefault="005C0FDF" w:rsidP="005C0FDF">
      <w:pPr>
        <w:pStyle w:val="11"/>
      </w:pPr>
    </w:p>
    <w:p w14:paraId="6F4D3D87" w14:textId="77777777" w:rsidR="005C0FDF" w:rsidRDefault="005C0FDF" w:rsidP="005C0FDF">
      <w:pPr>
        <w:pStyle w:val="11"/>
        <w:jc w:val="center"/>
        <w:rPr>
          <w:bCs/>
        </w:rPr>
      </w:pPr>
    </w:p>
    <w:p w14:paraId="013E4873" w14:textId="77777777" w:rsidR="005C0FDF" w:rsidRDefault="005C0FDF" w:rsidP="005C0FDF">
      <w:pPr>
        <w:pStyle w:val="11"/>
        <w:jc w:val="center"/>
        <w:rPr>
          <w:bCs/>
        </w:rPr>
      </w:pPr>
    </w:p>
    <w:p w14:paraId="4D6E268A" w14:textId="77777777" w:rsidR="005C0FDF" w:rsidRDefault="005C0FDF" w:rsidP="005C0FDF">
      <w:pPr>
        <w:pStyle w:val="11"/>
        <w:jc w:val="center"/>
        <w:rPr>
          <w:bCs/>
        </w:rPr>
      </w:pPr>
    </w:p>
    <w:p w14:paraId="15C94FE8" w14:textId="77777777" w:rsidR="005C0FDF" w:rsidRDefault="005C0FDF" w:rsidP="005C0FDF">
      <w:pPr>
        <w:pStyle w:val="11"/>
        <w:jc w:val="center"/>
        <w:rPr>
          <w:bCs/>
        </w:rPr>
      </w:pPr>
    </w:p>
    <w:p w14:paraId="670B3911" w14:textId="77777777" w:rsidR="005C0FDF" w:rsidRDefault="005C0FDF" w:rsidP="005C0FDF">
      <w:pPr>
        <w:pStyle w:val="11"/>
        <w:jc w:val="center"/>
        <w:rPr>
          <w:bCs/>
        </w:rPr>
      </w:pPr>
    </w:p>
    <w:p w14:paraId="34992D73" w14:textId="77777777" w:rsidR="005C0FDF" w:rsidRDefault="005C0FDF" w:rsidP="005C0FDF">
      <w:pPr>
        <w:pStyle w:val="11"/>
        <w:jc w:val="right"/>
        <w:rPr>
          <w:bCs/>
        </w:rPr>
      </w:pPr>
    </w:p>
    <w:p w14:paraId="12EBDD42" w14:textId="77777777" w:rsidR="005C0FDF" w:rsidRDefault="005C0FDF" w:rsidP="005C0FDF">
      <w:pPr>
        <w:pStyle w:val="11"/>
        <w:rPr>
          <w:bCs/>
        </w:rPr>
      </w:pPr>
    </w:p>
    <w:p w14:paraId="7D93F19C" w14:textId="77777777" w:rsidR="005C0FDF" w:rsidRDefault="005C0FDF" w:rsidP="005C0FDF">
      <w:pPr>
        <w:pStyle w:val="11"/>
        <w:rPr>
          <w:bCs/>
        </w:rPr>
      </w:pPr>
    </w:p>
    <w:p w14:paraId="2FA8D633" w14:textId="77777777" w:rsidR="005C0FDF" w:rsidRDefault="005C0FDF" w:rsidP="005C0FDF">
      <w:pPr>
        <w:pStyle w:val="11"/>
        <w:rPr>
          <w:bCs/>
        </w:rPr>
      </w:pPr>
    </w:p>
    <w:p w14:paraId="5A672E3D" w14:textId="77777777" w:rsidR="00C27E75" w:rsidRPr="00860F62" w:rsidRDefault="00C27E75" w:rsidP="00C27E75">
      <w:pPr>
        <w:pStyle w:val="11"/>
        <w:tabs>
          <w:tab w:val="center" w:pos="7285"/>
          <w:tab w:val="left" w:pos="11407"/>
          <w:tab w:val="left" w:pos="11907"/>
          <w:tab w:val="left" w:pos="13325"/>
        </w:tabs>
        <w:jc w:val="center"/>
        <w:rPr>
          <w:bCs/>
          <w:sz w:val="28"/>
          <w:szCs w:val="28"/>
        </w:rPr>
      </w:pPr>
      <w:r>
        <w:rPr>
          <w:bCs/>
        </w:rPr>
        <w:tab/>
      </w:r>
      <w:r w:rsidRPr="00860F62">
        <w:rPr>
          <w:bCs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</w:t>
      </w:r>
      <w:r w:rsidRPr="00860F62">
        <w:rPr>
          <w:bCs/>
          <w:sz w:val="28"/>
          <w:szCs w:val="28"/>
        </w:rPr>
        <w:t>ПРИЛОЖЕНИЕ №2</w:t>
      </w:r>
    </w:p>
    <w:p w14:paraId="4365C2E9" w14:textId="77777777" w:rsidR="00C27E75" w:rsidRPr="00860F62" w:rsidRDefault="00C27E75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ind w:right="-598"/>
        <w:jc w:val="center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      </w:t>
      </w:r>
      <w:r w:rsidRPr="00860F62">
        <w:rPr>
          <w:bCs/>
          <w:sz w:val="28"/>
          <w:szCs w:val="28"/>
        </w:rPr>
        <w:t>к постановлению администрации</w:t>
      </w:r>
    </w:p>
    <w:p w14:paraId="31F33BF0" w14:textId="77777777" w:rsidR="00C27E75" w:rsidRPr="00860F62" w:rsidRDefault="00C27E75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ab/>
        <w:t xml:space="preserve">                                                                                     </w:t>
      </w:r>
      <w:r>
        <w:rPr>
          <w:bCs/>
          <w:sz w:val="28"/>
          <w:szCs w:val="28"/>
        </w:rPr>
        <w:t xml:space="preserve">   </w:t>
      </w:r>
      <w:r w:rsidRPr="00860F62">
        <w:rPr>
          <w:bCs/>
          <w:sz w:val="28"/>
          <w:szCs w:val="28"/>
        </w:rPr>
        <w:t>МО Сертолово</w:t>
      </w:r>
    </w:p>
    <w:p w14:paraId="5B4F311D" w14:textId="380821BC" w:rsidR="00C27E75" w:rsidRPr="005C0FDF" w:rsidRDefault="00C27E75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ab/>
        <w:t xml:space="preserve">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                          </w:t>
      </w:r>
      <w:r w:rsidRPr="005C0FDF">
        <w:rPr>
          <w:bCs/>
          <w:sz w:val="28"/>
          <w:szCs w:val="28"/>
        </w:rPr>
        <w:t xml:space="preserve">от </w:t>
      </w:r>
      <w:r w:rsidR="005C0FDF" w:rsidRPr="005C0FDF">
        <w:rPr>
          <w:bCs/>
          <w:sz w:val="28"/>
          <w:szCs w:val="28"/>
        </w:rPr>
        <w:t>________________</w:t>
      </w:r>
      <w:r w:rsidRPr="005C0FDF">
        <w:rPr>
          <w:bCs/>
          <w:sz w:val="28"/>
          <w:szCs w:val="28"/>
        </w:rPr>
        <w:t xml:space="preserve">№ </w:t>
      </w:r>
      <w:r w:rsidR="005C0FDF" w:rsidRPr="005C0FDF">
        <w:rPr>
          <w:bCs/>
          <w:sz w:val="28"/>
          <w:szCs w:val="28"/>
        </w:rPr>
        <w:t>___</w:t>
      </w:r>
      <w:r w:rsidR="008F517A" w:rsidRPr="005C0FDF">
        <w:rPr>
          <w:bCs/>
          <w:sz w:val="28"/>
          <w:szCs w:val="28"/>
        </w:rPr>
        <w:t xml:space="preserve"> </w:t>
      </w:r>
    </w:p>
    <w:p w14:paraId="081C17F4" w14:textId="77777777" w:rsidR="00C27E75" w:rsidRPr="00860F62" w:rsidRDefault="00C27E75" w:rsidP="00C27E75">
      <w:pPr>
        <w:pStyle w:val="11"/>
        <w:tabs>
          <w:tab w:val="center" w:pos="7285"/>
          <w:tab w:val="left" w:pos="11407"/>
        </w:tabs>
        <w:ind w:right="-456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 </w:t>
      </w:r>
      <w:r w:rsidRPr="00860F62">
        <w:rPr>
          <w:bCs/>
          <w:sz w:val="28"/>
          <w:szCs w:val="28"/>
        </w:rPr>
        <w:t>приложение №1 к Программе</w:t>
      </w:r>
    </w:p>
    <w:p w14:paraId="38CFAD21" w14:textId="77777777" w:rsidR="00C27E75" w:rsidRDefault="00C27E75" w:rsidP="00C27E75">
      <w:pPr>
        <w:pStyle w:val="11"/>
        <w:tabs>
          <w:tab w:val="center" w:pos="7285"/>
          <w:tab w:val="left" w:pos="11407"/>
        </w:tabs>
        <w:rPr>
          <w:bCs/>
        </w:rPr>
      </w:pPr>
      <w:r>
        <w:rPr>
          <w:bCs/>
        </w:rPr>
        <w:t xml:space="preserve">                                                                                                              </w:t>
      </w:r>
    </w:p>
    <w:p w14:paraId="57CA4D0A" w14:textId="77777777" w:rsidR="005C0FDF" w:rsidRPr="00BE31A2" w:rsidRDefault="005C0FDF" w:rsidP="005C0FDF">
      <w:pPr>
        <w:pStyle w:val="11"/>
        <w:jc w:val="center"/>
        <w:rPr>
          <w:b/>
          <w:bCs/>
        </w:rPr>
      </w:pPr>
      <w:r w:rsidRPr="00BE31A2">
        <w:rPr>
          <w:b/>
          <w:bCs/>
        </w:rPr>
        <w:t>ПЕРЕЧЕНЬ ПЛАНИРУЕМЫХ РЕЗУЛЬТАТОВ РЕАЛИЗАЦИИ МУНИЦИПАЛЬНОЙ ПРОГРАММЫ</w:t>
      </w:r>
    </w:p>
    <w:p w14:paraId="06FA4A89" w14:textId="77777777" w:rsidR="005C0FDF" w:rsidRPr="00BE31A2" w:rsidRDefault="005C0FDF" w:rsidP="005C0FDF">
      <w:pPr>
        <w:pStyle w:val="11"/>
        <w:jc w:val="center"/>
      </w:pPr>
      <w:r w:rsidRPr="00BE31A2">
        <w:t>«Молодое поколение МО Сертолово» на 202</w:t>
      </w:r>
      <w:r>
        <w:t>5</w:t>
      </w:r>
      <w:r w:rsidRPr="00BE31A2">
        <w:t>-202</w:t>
      </w:r>
      <w:r>
        <w:t>9</w:t>
      </w:r>
      <w:r w:rsidRPr="00BE31A2">
        <w:t xml:space="preserve"> годы</w:t>
      </w:r>
    </w:p>
    <w:p w14:paraId="4B0A0B56" w14:textId="77777777" w:rsidR="005C0FDF" w:rsidRPr="00BE31A2" w:rsidRDefault="005C0FDF" w:rsidP="005C0FDF">
      <w:pPr>
        <w:pStyle w:val="11"/>
      </w:pPr>
    </w:p>
    <w:tbl>
      <w:tblPr>
        <w:tblW w:w="167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"/>
        <w:gridCol w:w="6"/>
        <w:gridCol w:w="2308"/>
        <w:gridCol w:w="1524"/>
        <w:gridCol w:w="1850"/>
        <w:gridCol w:w="2056"/>
        <w:gridCol w:w="1531"/>
        <w:gridCol w:w="11"/>
        <w:gridCol w:w="17"/>
        <w:gridCol w:w="1108"/>
        <w:gridCol w:w="26"/>
        <w:gridCol w:w="1083"/>
        <w:gridCol w:w="27"/>
        <w:gridCol w:w="7"/>
        <w:gridCol w:w="17"/>
        <w:gridCol w:w="1167"/>
        <w:gridCol w:w="1139"/>
        <w:gridCol w:w="876"/>
        <w:gridCol w:w="1327"/>
      </w:tblGrid>
      <w:tr w:rsidR="005C0FDF" w:rsidRPr="002B3245" w14:paraId="14796F05" w14:textId="77777777" w:rsidTr="00E915D0">
        <w:trPr>
          <w:gridAfter w:val="1"/>
          <w:wAfter w:w="1327" w:type="dxa"/>
          <w:cantSplit/>
          <w:trHeight w:val="360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61CA7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№</w:t>
            </w:r>
          </w:p>
          <w:p w14:paraId="51A12A7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п/п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E7255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Наименование структурных элементов программы</w:t>
            </w:r>
            <w:r>
              <w:rPr>
                <w:sz w:val="22"/>
                <w:szCs w:val="20"/>
              </w:rPr>
              <w:t xml:space="preserve"> и их мероприятий</w:t>
            </w:r>
          </w:p>
        </w:tc>
        <w:tc>
          <w:tcPr>
            <w:tcW w:w="337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9176F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Планируемый объем         </w:t>
            </w:r>
            <w:r w:rsidRPr="002B3245">
              <w:rPr>
                <w:sz w:val="22"/>
                <w:szCs w:val="20"/>
              </w:rPr>
              <w:br/>
              <w:t>финансирования (тыс. руб.)</w:t>
            </w:r>
          </w:p>
        </w:tc>
        <w:tc>
          <w:tcPr>
            <w:tcW w:w="20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8CD5B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Наименование показателя</w:t>
            </w:r>
          </w:p>
        </w:tc>
        <w:tc>
          <w:tcPr>
            <w:tcW w:w="153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EEAE8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Единица       </w:t>
            </w:r>
            <w:r w:rsidRPr="002B3245">
              <w:rPr>
                <w:sz w:val="22"/>
                <w:szCs w:val="20"/>
              </w:rPr>
              <w:br/>
              <w:t>измерения</w:t>
            </w:r>
          </w:p>
        </w:tc>
        <w:tc>
          <w:tcPr>
            <w:tcW w:w="547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73D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Планируемое значение показателя</w:t>
            </w:r>
          </w:p>
          <w:p w14:paraId="2387314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по годам реализации</w:t>
            </w:r>
          </w:p>
        </w:tc>
      </w:tr>
      <w:tr w:rsidR="005C0FDF" w:rsidRPr="002B3245" w14:paraId="62F46AC6" w14:textId="77777777" w:rsidTr="00E915D0">
        <w:trPr>
          <w:gridAfter w:val="1"/>
          <w:wAfter w:w="1327" w:type="dxa"/>
          <w:cantSplit/>
          <w:trHeight w:val="276"/>
        </w:trPr>
        <w:tc>
          <w:tcPr>
            <w:tcW w:w="696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4D59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A2628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337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AFE7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09C8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53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0DE1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44573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202</w:t>
            </w:r>
            <w:r>
              <w:rPr>
                <w:sz w:val="22"/>
                <w:szCs w:val="20"/>
              </w:rPr>
              <w:t>5</w:t>
            </w:r>
            <w:r w:rsidRPr="002B3245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26D3C54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202</w:t>
            </w:r>
            <w:r>
              <w:rPr>
                <w:sz w:val="22"/>
                <w:szCs w:val="20"/>
              </w:rPr>
              <w:t>6</w:t>
            </w:r>
            <w:r w:rsidRPr="002B3245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1191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443A3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202</w:t>
            </w:r>
            <w:r>
              <w:rPr>
                <w:sz w:val="22"/>
                <w:szCs w:val="20"/>
              </w:rPr>
              <w:t>7</w:t>
            </w:r>
            <w:r w:rsidRPr="002B3245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1139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57B234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202</w:t>
            </w:r>
            <w:r>
              <w:rPr>
                <w:sz w:val="22"/>
                <w:szCs w:val="20"/>
              </w:rPr>
              <w:t>8</w:t>
            </w:r>
            <w:r w:rsidRPr="002B3245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8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04607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202</w:t>
            </w:r>
            <w:r>
              <w:rPr>
                <w:sz w:val="22"/>
                <w:szCs w:val="20"/>
              </w:rPr>
              <w:t>9</w:t>
            </w:r>
            <w:r w:rsidRPr="002B3245">
              <w:rPr>
                <w:sz w:val="22"/>
                <w:szCs w:val="20"/>
              </w:rPr>
              <w:t xml:space="preserve"> г.</w:t>
            </w:r>
          </w:p>
        </w:tc>
      </w:tr>
      <w:tr w:rsidR="005C0FDF" w:rsidRPr="002B3245" w14:paraId="548144D2" w14:textId="77777777" w:rsidTr="00E915D0">
        <w:trPr>
          <w:gridAfter w:val="1"/>
          <w:wAfter w:w="1327" w:type="dxa"/>
          <w:cantSplit/>
          <w:trHeight w:val="289"/>
        </w:trPr>
        <w:tc>
          <w:tcPr>
            <w:tcW w:w="69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10FB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4948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2EFF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бюджет       </w:t>
            </w:r>
            <w:r w:rsidRPr="002B3245">
              <w:rPr>
                <w:sz w:val="22"/>
                <w:szCs w:val="20"/>
              </w:rPr>
              <w:br/>
              <w:t>МО Сертолово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C7FF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Областной бюджет ЛО </w:t>
            </w:r>
          </w:p>
        </w:tc>
        <w:tc>
          <w:tcPr>
            <w:tcW w:w="20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516A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53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867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6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D6AD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6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D9357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91" w:type="dxa"/>
            <w:gridSpan w:val="3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E5E5C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AC2C2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6A47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</w:tr>
      <w:tr w:rsidR="005C0FDF" w:rsidRPr="002B3245" w14:paraId="1292A8F8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3A1E5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AA67E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60548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3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98339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4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00BCB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54988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6</w:t>
            </w:r>
          </w:p>
        </w:tc>
        <w:tc>
          <w:tcPr>
            <w:tcW w:w="113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6CBAB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7</w:t>
            </w:r>
          </w:p>
        </w:tc>
        <w:tc>
          <w:tcPr>
            <w:tcW w:w="113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3444E2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8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280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2A4955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02340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11</w:t>
            </w:r>
          </w:p>
        </w:tc>
      </w:tr>
      <w:tr w:rsidR="005C0FDF" w:rsidRPr="002B3245" w14:paraId="4D3B707F" w14:textId="77777777" w:rsidTr="00E915D0">
        <w:trPr>
          <w:gridAfter w:val="1"/>
          <w:wAfter w:w="1327" w:type="dxa"/>
          <w:cantSplit/>
          <w:trHeight w:val="1211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F3F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CAE2" w14:textId="77777777" w:rsidR="005C0FDF" w:rsidRDefault="005C0FDF" w:rsidP="0046654D">
            <w:pPr>
              <w:pStyle w:val="11"/>
              <w:rPr>
                <w:b/>
                <w:sz w:val="22"/>
                <w:szCs w:val="20"/>
              </w:rPr>
            </w:pPr>
            <w:r w:rsidRPr="002B3245">
              <w:rPr>
                <w:b/>
                <w:sz w:val="22"/>
                <w:szCs w:val="20"/>
              </w:rPr>
              <w:t>Комплекс процессных мероприятий «Комплекс мероприятий по обеспечению всестороннего развития детей, подростков и молодежи МО Сертолово»</w:t>
            </w:r>
          </w:p>
          <w:p w14:paraId="476B0184" w14:textId="77777777" w:rsidR="005C0FDF" w:rsidRPr="002B3245" w:rsidRDefault="005C0FDF" w:rsidP="0046654D">
            <w:pPr>
              <w:pStyle w:val="11"/>
              <w:rPr>
                <w:b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EE61" w14:textId="77777777" w:rsidR="005C0FDF" w:rsidRPr="00E15CB3" w:rsidRDefault="005C0FDF" w:rsidP="0046654D">
            <w:pPr>
              <w:pStyle w:val="11"/>
              <w:jc w:val="center"/>
              <w:rPr>
                <w:b/>
                <w:sz w:val="22"/>
                <w:szCs w:val="20"/>
              </w:rPr>
            </w:pPr>
            <w:r w:rsidRPr="00E15CB3">
              <w:rPr>
                <w:b/>
                <w:color w:val="000000"/>
              </w:rPr>
              <w:t>48 695,0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FFBE" w14:textId="77777777" w:rsidR="005C0FDF" w:rsidRPr="002B3245" w:rsidRDefault="005C0FDF" w:rsidP="0046654D">
            <w:pPr>
              <w:pStyle w:val="11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500</w:t>
            </w:r>
            <w:r w:rsidRPr="002B3245">
              <w:rPr>
                <w:b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E34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110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2B8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FEA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4F9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0DE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546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</w:tr>
      <w:tr w:rsidR="005C0FDF" w:rsidRPr="002B3245" w14:paraId="25513E51" w14:textId="77777777" w:rsidTr="00E915D0">
        <w:trPr>
          <w:gridAfter w:val="1"/>
          <w:wAfter w:w="1327" w:type="dxa"/>
          <w:cantSplit/>
          <w:trHeight w:val="989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8EC0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1.1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5B0E" w14:textId="77777777" w:rsidR="005C0FDF" w:rsidRPr="002B3245" w:rsidRDefault="005C0FDF" w:rsidP="0046654D">
            <w:pPr>
              <w:rPr>
                <w:sz w:val="22"/>
                <w:szCs w:val="20"/>
              </w:rPr>
            </w:pPr>
            <w:r w:rsidRPr="00ED3F88">
              <w:t xml:space="preserve">Организация и проведение мероприятий по </w:t>
            </w:r>
            <w:r w:rsidRPr="00ED3F88">
              <w:lastRenderedPageBreak/>
              <w:t>гражданско-патриотическому воспитанию детей, подростков и молодежи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F2F0" w14:textId="77777777" w:rsidR="005C0FDF" w:rsidRPr="00FC0833" w:rsidRDefault="005C0FDF" w:rsidP="0046654D">
            <w:pPr>
              <w:jc w:val="center"/>
            </w:pPr>
            <w:r>
              <w:lastRenderedPageBreak/>
              <w:t>6079,9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CCA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4ED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C4A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FA6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742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842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733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A97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688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603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6AE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710</w:t>
            </w:r>
          </w:p>
        </w:tc>
      </w:tr>
      <w:tr w:rsidR="005C0FDF" w:rsidRPr="002B3245" w14:paraId="573E3046" w14:textId="77777777" w:rsidTr="00E915D0">
        <w:trPr>
          <w:gridAfter w:val="1"/>
          <w:wAfter w:w="1327" w:type="dxa"/>
          <w:cantSplit/>
          <w:trHeight w:val="1450"/>
        </w:trPr>
        <w:tc>
          <w:tcPr>
            <w:tcW w:w="696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D082D1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375A27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A55E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0F0AB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1AC90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DD98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E98F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2EE07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654F6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DA4020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E97B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</w:tr>
      <w:tr w:rsidR="005C0FDF" w:rsidRPr="002B3245" w14:paraId="69E11E9C" w14:textId="77777777" w:rsidTr="00E915D0">
        <w:trPr>
          <w:gridAfter w:val="1"/>
          <w:wAfter w:w="1327" w:type="dxa"/>
          <w:cantSplit/>
          <w:trHeight w:val="170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D882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1.2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95FF" w14:textId="77777777" w:rsidR="005C0FDF" w:rsidRDefault="005C0FDF" w:rsidP="0046654D">
            <w:r w:rsidRPr="00ED3F88">
              <w:t>Организация и проведение</w:t>
            </w:r>
            <w:r>
              <w:t xml:space="preserve"> досуговых мероприятий для молодежи МО Сертолово</w:t>
            </w:r>
          </w:p>
          <w:p w14:paraId="390B15E7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1695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AE0B36">
              <w:t>5</w:t>
            </w:r>
            <w:r>
              <w:t>11</w:t>
            </w:r>
            <w:r w:rsidRPr="00AE0B36">
              <w:t>,5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3FE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387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86D116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40974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7F8148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261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C19BF7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D2BE7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</w:tr>
      <w:tr w:rsidR="005C0FDF" w:rsidRPr="002B3245" w14:paraId="011FDC2F" w14:textId="77777777" w:rsidTr="00E915D0">
        <w:trPr>
          <w:gridAfter w:val="1"/>
          <w:wAfter w:w="1327" w:type="dxa"/>
          <w:cantSplit/>
          <w:trHeight w:val="238"/>
        </w:trPr>
        <w:tc>
          <w:tcPr>
            <w:tcW w:w="6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48E5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8490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361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0FE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30E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7B26F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2283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1120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1DD46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100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6AF22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1065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DD9720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1065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7590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1070</w:t>
            </w:r>
          </w:p>
        </w:tc>
      </w:tr>
      <w:tr w:rsidR="005C0FDF" w:rsidRPr="002B3245" w14:paraId="25D5A987" w14:textId="77777777" w:rsidTr="00E915D0">
        <w:trPr>
          <w:gridAfter w:val="1"/>
          <w:wAfter w:w="1327" w:type="dxa"/>
          <w:cantSplit/>
          <w:trHeight w:val="325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E4E9ABE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1.3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893302E" w14:textId="77777777" w:rsidR="005C0FDF" w:rsidRPr="002B3245" w:rsidRDefault="005C0FDF" w:rsidP="0046654D">
            <w:pPr>
              <w:rPr>
                <w:sz w:val="22"/>
                <w:szCs w:val="20"/>
              </w:rPr>
            </w:pPr>
            <w:r w:rsidRPr="00ED3F88">
              <w:t xml:space="preserve">Организация </w:t>
            </w:r>
            <w:r>
              <w:t>и проведение походов, тур слетов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1AC531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2885,3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AFD69C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D00D5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9DEF1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EB4A8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1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4972E2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6E5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83C81A1" w14:textId="77777777" w:rsidR="005C0FDF" w:rsidRPr="00905A44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45D3A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</w:tr>
      <w:tr w:rsidR="005C0FDF" w:rsidRPr="002B3245" w14:paraId="4A6D8E72" w14:textId="77777777" w:rsidTr="00E915D0">
        <w:trPr>
          <w:gridAfter w:val="1"/>
          <w:wAfter w:w="1327" w:type="dxa"/>
          <w:cantSplit/>
          <w:trHeight w:val="351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55D30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4B64E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2AD3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B2F5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487E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DAA1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2142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29C356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360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B94EF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9181DF1" w14:textId="77777777" w:rsidR="005C0FDF" w:rsidRPr="00905A44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1A54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292</w:t>
            </w:r>
          </w:p>
        </w:tc>
      </w:tr>
      <w:tr w:rsidR="005C0FDF" w:rsidRPr="002B3245" w14:paraId="250B211C" w14:textId="77777777" w:rsidTr="00E915D0">
        <w:trPr>
          <w:cantSplit/>
          <w:trHeight w:val="668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FE9177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1.4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1F6B35" w14:textId="77777777" w:rsidR="005C0FDF" w:rsidRPr="002B3245" w:rsidRDefault="005C0FDF" w:rsidP="0046654D">
            <w:pPr>
              <w:rPr>
                <w:sz w:val="22"/>
                <w:szCs w:val="20"/>
              </w:rPr>
            </w:pPr>
            <w:r w:rsidRPr="003D49C6">
              <w:t xml:space="preserve">Организация и проведение </w:t>
            </w:r>
            <w:r>
              <w:t>экскурсий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609616" w14:textId="77777777" w:rsidR="005C0FDF" w:rsidRPr="00AE0B36" w:rsidRDefault="005C0FDF" w:rsidP="0046654D">
            <w:pPr>
              <w:jc w:val="center"/>
            </w:pPr>
            <w:r w:rsidRPr="00AE0B36">
              <w:t>1</w:t>
            </w:r>
            <w:r>
              <w:t>443,9</w:t>
            </w:r>
          </w:p>
          <w:p w14:paraId="306AAEE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C560E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3A7E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34C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453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4ABB5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16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022EE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CE518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5F7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327" w:type="dxa"/>
          </w:tcPr>
          <w:p w14:paraId="3570020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</w:tr>
      <w:tr w:rsidR="005C0FDF" w:rsidRPr="002B3245" w14:paraId="469751DF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0318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D73FA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729D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00A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B68F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7DB2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00D5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768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8C7AB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649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4D0D4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F03699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476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65E9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477</w:t>
            </w:r>
          </w:p>
        </w:tc>
      </w:tr>
      <w:tr w:rsidR="005C0FDF" w:rsidRPr="002B3245" w14:paraId="27947F3A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2CA663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1.5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F7FDA7" w14:textId="77777777" w:rsidR="005C0FDF" w:rsidRPr="002B3245" w:rsidRDefault="005C0FDF" w:rsidP="0046654D">
            <w:pPr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Именная стипендия «Стипендиат года МО Сертолово»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CAD9C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1500,0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1115D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F803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6B72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8CAEF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2190E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0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C1A15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79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AD0A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0</w:t>
            </w:r>
          </w:p>
        </w:tc>
      </w:tr>
      <w:tr w:rsidR="005C0FDF" w:rsidRPr="002B3245" w14:paraId="58DECAFC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189A6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A53EA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EAB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7070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4DA5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 xml:space="preserve">стипендиатов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892F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C093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FB69C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1725A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D6B3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7D3A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</w:t>
            </w:r>
          </w:p>
        </w:tc>
      </w:tr>
      <w:tr w:rsidR="005C0FDF" w:rsidRPr="002B3245" w14:paraId="44CD8734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1E1D48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1.6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563708" w14:textId="77777777" w:rsidR="005C0FDF" w:rsidRDefault="005C0FDF" w:rsidP="0046654D">
            <w:pPr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Чествование активной молодежи МО Сертолово по итогам года</w:t>
            </w:r>
          </w:p>
          <w:p w14:paraId="128A330F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D5716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6</w:t>
            </w:r>
            <w:r>
              <w:t>51,9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96B998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D196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50E1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2B4C1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914161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9FEEC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84F9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3158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</w:tr>
      <w:tr w:rsidR="005C0FDF" w:rsidRPr="002B3245" w14:paraId="50C036A6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8A159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2836F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92AB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79B6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15C6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234F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17542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B0352C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74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8A64C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99FC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4766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</w:tr>
      <w:tr w:rsidR="005C0FDF" w:rsidRPr="002B3245" w14:paraId="76AEC9E1" w14:textId="77777777" w:rsidTr="00E915D0">
        <w:trPr>
          <w:gridAfter w:val="1"/>
          <w:wAfter w:w="1327" w:type="dxa"/>
          <w:cantSplit/>
          <w:trHeight w:val="496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FD4C3A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1.7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6249AE" w14:textId="77777777" w:rsidR="005C0FDF" w:rsidRPr="002B3245" w:rsidRDefault="005C0FDF" w:rsidP="0046654D">
            <w:pPr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Организация и проведение </w:t>
            </w:r>
            <w:r w:rsidRPr="002B3245">
              <w:rPr>
                <w:sz w:val="22"/>
                <w:szCs w:val="20"/>
              </w:rPr>
              <w:lastRenderedPageBreak/>
              <w:t>муниципальных конкурсов, олимпиад, викторин, выставок, фестивалей, карнавалов, КВН, деловых игр, мастер-классов,</w:t>
            </w:r>
          </w:p>
          <w:p w14:paraId="5DB14E62" w14:textId="77777777" w:rsidR="005C0FDF" w:rsidRPr="002B3245" w:rsidRDefault="005C0FDF" w:rsidP="0046654D">
            <w:pPr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творческих мастерских,</w:t>
            </w:r>
          </w:p>
          <w:p w14:paraId="7618EBF3" w14:textId="77777777" w:rsidR="005C0FDF" w:rsidRDefault="005C0FDF" w:rsidP="0046654D">
            <w:pPr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литературных </w:t>
            </w:r>
          </w:p>
          <w:p w14:paraId="3520CE20" w14:textId="77777777" w:rsidR="005C0FDF" w:rsidRPr="002B3245" w:rsidRDefault="005C0FDF" w:rsidP="0046654D">
            <w:pPr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гостиных и т.п.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907D6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lastRenderedPageBreak/>
              <w:t>1257,2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28128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5C197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49C23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CABDB71" w14:textId="77777777" w:rsidR="005C0FDF" w:rsidRPr="002B3245" w:rsidRDefault="005C0FDF" w:rsidP="0046654D">
            <w:pPr>
              <w:pStyle w:val="11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      15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71B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2E4AE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FB972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E32929" w14:textId="77777777" w:rsidR="005C0FDF" w:rsidRPr="00905A44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</w:tr>
      <w:tr w:rsidR="005C0FDF" w:rsidRPr="002B3245" w14:paraId="3A2A7FDC" w14:textId="77777777" w:rsidTr="00E915D0">
        <w:trPr>
          <w:gridAfter w:val="1"/>
          <w:wAfter w:w="1327" w:type="dxa"/>
          <w:cantSplit/>
          <w:trHeight w:val="952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3C196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7348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1583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10AC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FF8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5E7B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D6184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490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6DAD9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1160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A8446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4199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7E78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</w:tr>
      <w:tr w:rsidR="005C0FDF" w:rsidRPr="002B3245" w14:paraId="427843C5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77F5F7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1.8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23AC72" w14:textId="77777777" w:rsidR="005C0FDF" w:rsidRDefault="005C0FDF" w:rsidP="0046654D">
            <w:r w:rsidRPr="003D49C6">
              <w:t xml:space="preserve">Организация </w:t>
            </w:r>
            <w:r>
              <w:t xml:space="preserve">участия детских, подростковых и молодежных коллективов в конкурсах </w:t>
            </w:r>
          </w:p>
          <w:p w14:paraId="379B4F3B" w14:textId="77777777" w:rsidR="005C0FDF" w:rsidRDefault="005C0FDF" w:rsidP="0046654D">
            <w:pPr>
              <w:rPr>
                <w:sz w:val="22"/>
                <w:szCs w:val="20"/>
              </w:rPr>
            </w:pPr>
          </w:p>
          <w:p w14:paraId="5C3B5EA7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AB0CC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4</w:t>
            </w:r>
            <w:r>
              <w:t>59,9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16F00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61E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FFCF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2294B7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5417F9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CC9AF0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CAF8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7B8C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</w:tr>
      <w:tr w:rsidR="005C0FDF" w:rsidRPr="002B3245" w14:paraId="0E32050B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CAD1E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A157E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7421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F327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0BFD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CCAE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00454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96D797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124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D9ECE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21A8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FB6B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</w:tr>
      <w:tr w:rsidR="005C0FDF" w:rsidRPr="002B3245" w14:paraId="037E80D1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F83A0F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1.9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D81ABA" w14:textId="77777777" w:rsidR="005C0FDF" w:rsidRDefault="005C0FDF" w:rsidP="0046654D">
            <w:r w:rsidRPr="003D49C6">
              <w:t xml:space="preserve">Организация деятельности </w:t>
            </w:r>
            <w:r>
              <w:t>молодежных общественных объединений, молодежных инициатив</w:t>
            </w:r>
          </w:p>
          <w:p w14:paraId="5D864422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0C22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7818,5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54A73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07F9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AB53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15F8A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F044F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9931AD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972D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84A1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5C0FDF" w:rsidRPr="002B3245" w14:paraId="444077B1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07119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9524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93D6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467A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9ABC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постоянно занимающихся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045B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1EF557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192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ADD9B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212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854EF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4422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A06B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</w:tr>
      <w:tr w:rsidR="005C0FDF" w:rsidRPr="002B3245" w14:paraId="4A364818" w14:textId="77777777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3C99A3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1.10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DF0856" w14:textId="77777777" w:rsidR="005C0FDF" w:rsidRDefault="005C0FDF" w:rsidP="0046654D">
            <w:r w:rsidRPr="003D49C6">
              <w:t xml:space="preserve">Организация </w:t>
            </w:r>
            <w:r>
              <w:t>мероприятий для молодых семей, в том числе семей мобилизованных</w:t>
            </w:r>
          </w:p>
          <w:p w14:paraId="524FAA7A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4BDEF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2176,8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B6737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96B9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21A6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5C06B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97A426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52D5A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BCFF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5540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5C0FDF" w:rsidRPr="002B3245" w14:paraId="18661624" w14:textId="77777777" w:rsidTr="00E915D0">
        <w:trPr>
          <w:gridAfter w:val="1"/>
          <w:wAfter w:w="1327" w:type="dxa"/>
          <w:cantSplit/>
          <w:trHeight w:val="11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8A49A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F604A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DE77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6F3A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DA1C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>посетивших мероприятия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37EE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A7F4D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395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692AF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455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A2CCA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20AF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BB6F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220</w:t>
            </w:r>
          </w:p>
        </w:tc>
      </w:tr>
      <w:tr w:rsidR="005C0FDF" w:rsidRPr="002B3245" w14:paraId="00DD92C4" w14:textId="77777777" w:rsidTr="00E915D0">
        <w:trPr>
          <w:gridAfter w:val="1"/>
          <w:wAfter w:w="1327" w:type="dxa"/>
          <w:cantSplit/>
          <w:trHeight w:val="498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6C2DB6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1.11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224F4D" w14:textId="77777777" w:rsidR="005C0FDF" w:rsidRPr="002B3245" w:rsidRDefault="005C0FDF" w:rsidP="0046654D">
            <w:pPr>
              <w:rPr>
                <w:sz w:val="22"/>
                <w:szCs w:val="20"/>
              </w:rPr>
            </w:pPr>
            <w:r w:rsidRPr="003D49C6">
              <w:t xml:space="preserve">Организация </w:t>
            </w:r>
            <w:r>
              <w:t xml:space="preserve">мероприятий в ПМЦ </w:t>
            </w:r>
            <w:r w:rsidRPr="003D49C6">
              <w:t>«</w:t>
            </w:r>
            <w:r>
              <w:t>Ориентир</w:t>
            </w:r>
            <w:r w:rsidRPr="003D49C6">
              <w:t>»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48E89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416,8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0F6B0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89CFA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EFF79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F9042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8EB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10518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13D43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C0788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5C0FDF" w:rsidRPr="002B3245" w14:paraId="6BC7A797" w14:textId="77777777" w:rsidTr="00E915D0">
        <w:trPr>
          <w:gridAfter w:val="1"/>
          <w:wAfter w:w="1327" w:type="dxa"/>
          <w:cantSplit/>
          <w:trHeight w:val="11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41F00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62CDF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4659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93D7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9187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>посетивших мероприятия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C5336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E61317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1B4270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4B291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42B7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5A6A9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293</w:t>
            </w:r>
          </w:p>
        </w:tc>
      </w:tr>
      <w:tr w:rsidR="005C0FDF" w:rsidRPr="002B3245" w14:paraId="4FC2CD1D" w14:textId="77777777" w:rsidTr="00E915D0">
        <w:trPr>
          <w:gridAfter w:val="1"/>
          <w:wAfter w:w="1327" w:type="dxa"/>
          <w:cantSplit/>
          <w:trHeight w:val="557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657531FB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1.12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C0B5A33" w14:textId="77777777" w:rsidR="005C0FDF" w:rsidRPr="002B3245" w:rsidRDefault="005C0FDF" w:rsidP="0046654D">
            <w:pPr>
              <w:rPr>
                <w:sz w:val="22"/>
                <w:szCs w:val="20"/>
              </w:rPr>
            </w:pPr>
            <w:r w:rsidRPr="003D49C6">
              <w:t xml:space="preserve">Организация </w:t>
            </w:r>
            <w:r>
              <w:t>и проведение городских акций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904592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412,5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C9D338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B8FBB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9E46D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0FB2D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BA8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FA8D2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05505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E8885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</w:tr>
      <w:tr w:rsidR="005C0FDF" w:rsidRPr="002B3245" w14:paraId="52A740C4" w14:textId="77777777" w:rsidTr="00E915D0">
        <w:trPr>
          <w:gridAfter w:val="1"/>
          <w:wAfter w:w="1327" w:type="dxa"/>
          <w:cantSplit/>
          <w:trHeight w:val="699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43C020" w14:textId="77777777" w:rsidR="005C0FDF" w:rsidRPr="002B3245" w:rsidRDefault="005C0FDF" w:rsidP="0046654D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52E8FB9" w14:textId="77777777" w:rsidR="005C0FDF" w:rsidRPr="002B3245" w:rsidRDefault="005C0FDF" w:rsidP="0046654D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C8F0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83C8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64B2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 xml:space="preserve">участников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ED22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A19DD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31930E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1000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E35847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E6D9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0075D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</w:tr>
      <w:tr w:rsidR="005C0FDF" w:rsidRPr="002B3245" w14:paraId="43033491" w14:textId="77777777" w:rsidTr="00E915D0">
        <w:trPr>
          <w:gridAfter w:val="1"/>
          <w:wAfter w:w="1327" w:type="dxa"/>
          <w:cantSplit/>
          <w:trHeight w:val="945"/>
        </w:trPr>
        <w:tc>
          <w:tcPr>
            <w:tcW w:w="69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756C9211" w14:textId="77777777" w:rsidR="005C0FDF" w:rsidRPr="002B3245" w:rsidRDefault="005C0FDF" w:rsidP="0046654D">
            <w:pPr>
              <w:pStyle w:val="11"/>
              <w:rPr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1.13</w:t>
            </w:r>
          </w:p>
        </w:tc>
        <w:tc>
          <w:tcPr>
            <w:tcW w:w="231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612C8179" w14:textId="77777777" w:rsidR="005C0FDF" w:rsidRDefault="005C0FDF" w:rsidP="0046654D">
            <w:pPr>
              <w:pStyle w:val="11"/>
            </w:pPr>
            <w:r w:rsidRPr="002D1396">
              <w:t>Организация и проведение мероприятий по профилактике правонарушений и асоциального поведения в подростковой среде</w:t>
            </w:r>
          </w:p>
          <w:p w14:paraId="036FDCFF" w14:textId="77777777" w:rsidR="005C0FDF" w:rsidRDefault="005C0FDF" w:rsidP="0046654D">
            <w:pPr>
              <w:pStyle w:val="11"/>
            </w:pPr>
          </w:p>
          <w:p w14:paraId="757DD489" w14:textId="77777777" w:rsidR="005C0FDF" w:rsidRPr="001115C7" w:rsidRDefault="005C0FDF" w:rsidP="0046654D">
            <w:pPr>
              <w:pStyle w:val="11"/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4F8AEB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AE0B36">
              <w:t>422,1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916304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905DD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6D6663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FDB6E9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F0E9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E4CD7DD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01FC1F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320C00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</w:tr>
      <w:tr w:rsidR="005C0FDF" w:rsidRPr="002B3245" w14:paraId="501D2B43" w14:textId="77777777" w:rsidTr="00E915D0">
        <w:trPr>
          <w:gridAfter w:val="1"/>
          <w:wAfter w:w="1327" w:type="dxa"/>
          <w:cantSplit/>
          <w:trHeight w:val="1106"/>
        </w:trPr>
        <w:tc>
          <w:tcPr>
            <w:tcW w:w="69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046CF9" w14:textId="77777777" w:rsidR="005C0FDF" w:rsidRPr="002B3245" w:rsidRDefault="005C0FDF" w:rsidP="0046654D">
            <w:pPr>
              <w:pStyle w:val="11"/>
              <w:rPr>
                <w:bCs/>
                <w:sz w:val="22"/>
                <w:szCs w:val="20"/>
              </w:rPr>
            </w:pPr>
          </w:p>
        </w:tc>
        <w:tc>
          <w:tcPr>
            <w:tcW w:w="2314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D5858A" w14:textId="77777777" w:rsidR="005C0FDF" w:rsidRPr="002B3245" w:rsidRDefault="005C0FDF" w:rsidP="0046654D">
            <w:pPr>
              <w:pStyle w:val="11"/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0ED5A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76F3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63FA4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 xml:space="preserve">участников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437B0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495539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680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572FF7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670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D802C8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F6348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720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0BCF0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730</w:t>
            </w:r>
          </w:p>
        </w:tc>
      </w:tr>
      <w:tr w:rsidR="005C0FDF" w:rsidRPr="002B3245" w14:paraId="26099217" w14:textId="77777777" w:rsidTr="00E915D0">
        <w:trPr>
          <w:gridAfter w:val="1"/>
          <w:wAfter w:w="1327" w:type="dxa"/>
          <w:cantSplit/>
          <w:trHeight w:val="65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0A118EB9" w14:textId="77777777" w:rsidR="005C0FDF" w:rsidRPr="002B3245" w:rsidRDefault="005C0FDF" w:rsidP="0046654D">
            <w:pPr>
              <w:pStyle w:val="11"/>
              <w:rPr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1.14</w:t>
            </w: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E9CF977" w14:textId="77777777" w:rsidR="005C0FDF" w:rsidRDefault="005C0FDF" w:rsidP="0046654D">
            <w:pPr>
              <w:pStyle w:val="11"/>
            </w:pPr>
            <w:r w:rsidRPr="002D1396">
              <w:t>Организация временной занятости подростков и молодежи</w:t>
            </w:r>
          </w:p>
          <w:p w14:paraId="471B3527" w14:textId="77777777" w:rsidR="005C0FDF" w:rsidRDefault="005C0FDF" w:rsidP="0046654D">
            <w:pPr>
              <w:pStyle w:val="11"/>
              <w:rPr>
                <w:b/>
                <w:bCs/>
                <w:sz w:val="22"/>
                <w:szCs w:val="20"/>
              </w:rPr>
            </w:pPr>
          </w:p>
          <w:p w14:paraId="79D2FAB9" w14:textId="77777777" w:rsidR="005C0FDF" w:rsidRPr="002B3245" w:rsidRDefault="005C0FDF" w:rsidP="0046654D">
            <w:pPr>
              <w:pStyle w:val="11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E97814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t>6711,4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B06E41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82AF65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 xml:space="preserve">трудоустроенных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8F923B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1E9A16C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104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8AB8" w14:textId="76CF16CD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</w:t>
            </w:r>
            <w:r w:rsidR="0046654D">
              <w:rPr>
                <w:bCs/>
                <w:sz w:val="22"/>
                <w:szCs w:val="20"/>
              </w:rPr>
              <w:t>25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F0908E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E67E04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7D1E8B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</w:tr>
      <w:tr w:rsidR="005C0FDF" w:rsidRPr="002B3245" w14:paraId="4EDADB27" w14:textId="77777777" w:rsidTr="00E915D0">
        <w:trPr>
          <w:gridAfter w:val="1"/>
          <w:wAfter w:w="1327" w:type="dxa"/>
          <w:cantSplit/>
          <w:trHeight w:val="513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363CCB" w14:textId="77777777" w:rsidR="005C0FDF" w:rsidRPr="002B3245" w:rsidRDefault="005C0FDF" w:rsidP="0046654D">
            <w:pPr>
              <w:pStyle w:val="11"/>
              <w:rPr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1.15</w:t>
            </w: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3C719AE" w14:textId="77777777" w:rsidR="005C0FDF" w:rsidRDefault="005C0FDF" w:rsidP="0046654D">
            <w:pPr>
              <w:pStyle w:val="11"/>
            </w:pPr>
            <w:r w:rsidRPr="002D1396">
              <w:t>Содержание недвижимого и особо ценного движимого имущества, приобретение расходных материалов</w:t>
            </w:r>
          </w:p>
          <w:p w14:paraId="7830EB32" w14:textId="77777777" w:rsidR="005C0FDF" w:rsidRPr="002B3245" w:rsidRDefault="005C0FDF" w:rsidP="0046654D">
            <w:pPr>
              <w:pStyle w:val="11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BBC5D8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AE0B36">
              <w:t>3</w:t>
            </w:r>
            <w:r>
              <w:t>695,2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A19981" w14:textId="77777777"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8ABFE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>объектов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F008AA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38900C8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B3C8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BD0A455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3D3A91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FC9B34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</w:tr>
      <w:tr w:rsidR="005C0FDF" w:rsidRPr="002B3245" w14:paraId="5C9E7BE5" w14:textId="77777777" w:rsidTr="00E915D0">
        <w:trPr>
          <w:gridAfter w:val="1"/>
          <w:wAfter w:w="1327" w:type="dxa"/>
          <w:cantSplit/>
          <w:trHeight w:val="480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4906" w14:textId="77777777" w:rsidR="005C0FDF" w:rsidRPr="002B3245" w:rsidRDefault="005C0FDF" w:rsidP="0046654D">
            <w:pPr>
              <w:pStyle w:val="11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1.16</w:t>
            </w:r>
          </w:p>
        </w:tc>
        <w:tc>
          <w:tcPr>
            <w:tcW w:w="23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AFC4D90" w14:textId="77777777" w:rsidR="005C0FDF" w:rsidRPr="00D2017C" w:rsidRDefault="005C0FDF" w:rsidP="0046654D">
            <w:pPr>
              <w:pStyle w:val="11"/>
            </w:pPr>
            <w:r>
              <w:t>Оснащение многофункционального молодежного центра и организация мероприятий в ММЦ «Атмосфера»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3853BE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AE0B36">
              <w:t>1</w:t>
            </w:r>
            <w:r>
              <w:t>2</w:t>
            </w:r>
            <w:r w:rsidRPr="00AE0B36">
              <w:t>252,1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7F19655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5000,0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A2133D1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мероприятий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CD92FF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8D11B7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66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3B1F" w14:textId="77777777" w:rsidR="005C0FDF" w:rsidRPr="004505E4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4505E4">
              <w:rPr>
                <w:bCs/>
                <w:sz w:val="22"/>
                <w:szCs w:val="20"/>
              </w:rPr>
              <w:t>6</w:t>
            </w:r>
            <w:r>
              <w:rPr>
                <w:bCs/>
                <w:sz w:val="22"/>
                <w:szCs w:val="20"/>
              </w:rPr>
              <w:t>7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020375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4B6842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EB9421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</w:tr>
      <w:tr w:rsidR="005C0FDF" w:rsidRPr="002B3245" w14:paraId="2BA087E0" w14:textId="77777777" w:rsidTr="00E915D0">
        <w:trPr>
          <w:gridAfter w:val="1"/>
          <w:wAfter w:w="1327" w:type="dxa"/>
          <w:cantSplit/>
          <w:trHeight w:val="1169"/>
        </w:trPr>
        <w:tc>
          <w:tcPr>
            <w:tcW w:w="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EC17" w14:textId="77777777" w:rsidR="005C0FDF" w:rsidRDefault="005C0FDF" w:rsidP="0046654D">
            <w:pPr>
              <w:pStyle w:val="11"/>
              <w:rPr>
                <w:bCs/>
                <w:sz w:val="22"/>
                <w:szCs w:val="20"/>
              </w:rPr>
            </w:pPr>
          </w:p>
        </w:tc>
        <w:tc>
          <w:tcPr>
            <w:tcW w:w="23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C84F768" w14:textId="77777777" w:rsidR="005C0FDF" w:rsidRDefault="005C0FDF" w:rsidP="0046654D">
            <w:pPr>
              <w:pStyle w:val="11"/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1454CF" w14:textId="77777777" w:rsidR="005C0FDF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B063EC5" w14:textId="77777777" w:rsidR="005C0FDF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9A306E5" w14:textId="77777777" w:rsidR="005C0FDF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 xml:space="preserve">посетивших мероприятия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4C7ECC" w14:textId="77777777"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7A91866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1985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D50D" w14:textId="77777777" w:rsidR="005C0FDF" w:rsidRPr="004505E4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4505E4">
              <w:rPr>
                <w:bCs/>
                <w:sz w:val="22"/>
                <w:szCs w:val="20"/>
              </w:rPr>
              <w:t>19</w:t>
            </w:r>
            <w:r>
              <w:rPr>
                <w:bCs/>
                <w:sz w:val="22"/>
                <w:szCs w:val="20"/>
              </w:rPr>
              <w:t>90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0F1EF4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233835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2FFA41" w14:textId="77777777"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</w:tr>
      <w:tr w:rsidR="005C0FDF" w:rsidRPr="002B3245" w14:paraId="72582FFF" w14:textId="77777777" w:rsidTr="00E915D0">
        <w:trPr>
          <w:gridAfter w:val="1"/>
          <w:wAfter w:w="1327" w:type="dxa"/>
          <w:cantSplit/>
          <w:trHeight w:val="55"/>
        </w:trPr>
        <w:tc>
          <w:tcPr>
            <w:tcW w:w="30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9644E" w14:textId="77777777" w:rsidR="005C0FDF" w:rsidRPr="002B3245" w:rsidRDefault="005C0FDF" w:rsidP="0046654D">
            <w:pPr>
              <w:rPr>
                <w:b/>
                <w:bCs/>
                <w:sz w:val="22"/>
                <w:szCs w:val="20"/>
              </w:rPr>
            </w:pPr>
            <w:r w:rsidRPr="002B3245">
              <w:rPr>
                <w:b/>
                <w:bCs/>
                <w:sz w:val="22"/>
                <w:szCs w:val="20"/>
              </w:rPr>
              <w:t>Итого по программе: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9EC8F" w14:textId="77777777" w:rsidR="005C0FDF" w:rsidRPr="00E15CB3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  <w:r w:rsidRPr="00E15CB3">
              <w:rPr>
                <w:b/>
                <w:color w:val="000000"/>
              </w:rPr>
              <w:t>48 695,0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51D31" w14:textId="77777777"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500</w:t>
            </w:r>
            <w:r w:rsidRPr="002B3245">
              <w:rPr>
                <w:b/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DA237" w14:textId="77777777"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4E16A" w14:textId="77777777"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585349" w14:textId="77777777"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7FDEB4" w14:textId="77777777"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8F73CD" w14:textId="77777777"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3786" w14:textId="77777777"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0BE0F" w14:textId="77777777"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</w:tr>
    </w:tbl>
    <w:p w14:paraId="3C362EB7" w14:textId="77777777" w:rsidR="005C0FDF" w:rsidRDefault="005C0FDF" w:rsidP="005C0FDF">
      <w:pPr>
        <w:pStyle w:val="11"/>
      </w:pPr>
    </w:p>
    <w:p w14:paraId="05AAFDAC" w14:textId="77777777" w:rsidR="005C0FDF" w:rsidRDefault="005C0FDF" w:rsidP="005C0FDF">
      <w:pPr>
        <w:pStyle w:val="11"/>
      </w:pPr>
      <w:r w:rsidRPr="00BE31A2">
        <w:t>Руководитель программы:</w:t>
      </w:r>
    </w:p>
    <w:p w14:paraId="0BD26523" w14:textId="77777777" w:rsidR="005C0FDF" w:rsidRDefault="005C0FDF" w:rsidP="005C0FDF">
      <w:pPr>
        <w:pStyle w:val="11"/>
      </w:pPr>
    </w:p>
    <w:p w14:paraId="217EA54A" w14:textId="77777777" w:rsidR="005C0FDF" w:rsidRDefault="005C0FDF" w:rsidP="005C0FDF">
      <w:pPr>
        <w:pStyle w:val="11"/>
      </w:pPr>
    </w:p>
    <w:p w14:paraId="1297DCDB" w14:textId="77777777" w:rsidR="005C0FDF" w:rsidRPr="00BE31A2" w:rsidRDefault="005C0FDF" w:rsidP="005C0FDF">
      <w:pPr>
        <w:pStyle w:val="11"/>
      </w:pPr>
      <w:r w:rsidRPr="00BE31A2">
        <w:t>Начальник отдела местного управления                                                                                                                          Е.Г.</w:t>
      </w:r>
      <w:r>
        <w:t xml:space="preserve"> </w:t>
      </w:r>
      <w:r w:rsidRPr="00BE31A2">
        <w:t>Миллер</w:t>
      </w:r>
    </w:p>
    <w:p w14:paraId="67007048" w14:textId="77777777" w:rsidR="005C0FDF" w:rsidRDefault="005C0FDF" w:rsidP="005C0FDF">
      <w:pPr>
        <w:pStyle w:val="11"/>
      </w:pPr>
      <w:r>
        <w:t>а</w:t>
      </w:r>
      <w:r w:rsidRPr="00DF7409">
        <w:t>дминистрации МО Сертолов</w:t>
      </w:r>
      <w:r>
        <w:t>о</w:t>
      </w:r>
    </w:p>
    <w:p w14:paraId="24792528" w14:textId="77777777" w:rsidR="00F55090" w:rsidRDefault="00F55090" w:rsidP="005C0FDF">
      <w:pPr>
        <w:pStyle w:val="11"/>
        <w:jc w:val="center"/>
      </w:pPr>
    </w:p>
    <w:sectPr w:rsidR="00F55090" w:rsidSect="00C27E75">
      <w:pgSz w:w="16838" w:h="11906" w:orient="landscape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15E4E" w14:textId="77777777" w:rsidR="00D06BB6" w:rsidRDefault="00D06BB6" w:rsidP="00262409">
      <w:r>
        <w:separator/>
      </w:r>
    </w:p>
  </w:endnote>
  <w:endnote w:type="continuationSeparator" w:id="0">
    <w:p w14:paraId="47545694" w14:textId="77777777" w:rsidR="00D06BB6" w:rsidRDefault="00D06BB6" w:rsidP="00262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6382E" w14:textId="77777777" w:rsidR="00D06BB6" w:rsidRDefault="00D06BB6" w:rsidP="00262409">
      <w:r>
        <w:separator/>
      </w:r>
    </w:p>
  </w:footnote>
  <w:footnote w:type="continuationSeparator" w:id="0">
    <w:p w14:paraId="02314911" w14:textId="77777777" w:rsidR="00D06BB6" w:rsidRDefault="00D06BB6" w:rsidP="00262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0849811"/>
      <w:docPartObj>
        <w:docPartGallery w:val="Page Numbers (Top of Page)"/>
        <w:docPartUnique/>
      </w:docPartObj>
    </w:sdtPr>
    <w:sdtEndPr/>
    <w:sdtContent>
      <w:p w14:paraId="59FCD391" w14:textId="575DECB1" w:rsidR="0046654D" w:rsidRDefault="0046654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F26AEE" w14:textId="77777777" w:rsidR="0046654D" w:rsidRDefault="0046654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779EE"/>
    <w:multiLevelType w:val="hybridMultilevel"/>
    <w:tmpl w:val="66DC82FA"/>
    <w:lvl w:ilvl="0" w:tplc="35E8676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9E20F1E"/>
    <w:multiLevelType w:val="hybridMultilevel"/>
    <w:tmpl w:val="5792CFCE"/>
    <w:lvl w:ilvl="0" w:tplc="47C82A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A943D6A"/>
    <w:multiLevelType w:val="multilevel"/>
    <w:tmpl w:val="0C04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 w15:restartNumberingAfterBreak="0">
    <w:nsid w:val="2BF04347"/>
    <w:multiLevelType w:val="multilevel"/>
    <w:tmpl w:val="8A9AADEC"/>
    <w:lvl w:ilvl="0">
      <w:start w:val="1"/>
      <w:numFmt w:val="decimal"/>
      <w:lvlText w:val="%1."/>
      <w:lvlJc w:val="left"/>
      <w:pPr>
        <w:ind w:left="91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5" w:hanging="2160"/>
      </w:pPr>
      <w:rPr>
        <w:rFonts w:hint="default"/>
      </w:rPr>
    </w:lvl>
  </w:abstractNum>
  <w:abstractNum w:abstractNumId="4" w15:restartNumberingAfterBreak="0">
    <w:nsid w:val="49337EBD"/>
    <w:multiLevelType w:val="multilevel"/>
    <w:tmpl w:val="AA5CF916"/>
    <w:lvl w:ilvl="0">
      <w:start w:val="1"/>
      <w:numFmt w:val="decimal"/>
      <w:lvlText w:val="%1."/>
      <w:lvlJc w:val="left"/>
      <w:pPr>
        <w:ind w:left="1206" w:hanging="360"/>
      </w:pPr>
    </w:lvl>
    <w:lvl w:ilvl="1">
      <w:start w:val="2"/>
      <w:numFmt w:val="decimal"/>
      <w:isLgl/>
      <w:lvlText w:val="%1.%2."/>
      <w:lvlJc w:val="left"/>
      <w:pPr>
        <w:ind w:left="1566" w:hanging="72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566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926" w:hanging="108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926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86" w:hanging="144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646" w:hanging="180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646" w:hanging="180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06" w:hanging="2160"/>
      </w:pPr>
      <w:rPr>
        <w:color w:val="000000"/>
      </w:rPr>
    </w:lvl>
  </w:abstractNum>
  <w:abstractNum w:abstractNumId="5" w15:restartNumberingAfterBreak="0">
    <w:nsid w:val="4CD967E5"/>
    <w:multiLevelType w:val="hybridMultilevel"/>
    <w:tmpl w:val="FB520C88"/>
    <w:lvl w:ilvl="0" w:tplc="1AF0C0D4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6" w15:restartNumberingAfterBreak="0">
    <w:nsid w:val="59A13526"/>
    <w:multiLevelType w:val="hybridMultilevel"/>
    <w:tmpl w:val="1EA4DFFC"/>
    <w:lvl w:ilvl="0" w:tplc="18641E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 w15:restartNumberingAfterBreak="0">
    <w:nsid w:val="71C0126D"/>
    <w:multiLevelType w:val="multilevel"/>
    <w:tmpl w:val="A306A490"/>
    <w:lvl w:ilvl="0">
      <w:start w:val="1"/>
      <w:numFmt w:val="decimal"/>
      <w:lvlText w:val="%1."/>
      <w:lvlJc w:val="left"/>
      <w:pPr>
        <w:ind w:left="930" w:hanging="40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5" w:hanging="2160"/>
      </w:pPr>
      <w:rPr>
        <w:rFonts w:hint="default"/>
      </w:rPr>
    </w:lvl>
  </w:abstractNum>
  <w:abstractNum w:abstractNumId="8" w15:restartNumberingAfterBreak="0">
    <w:nsid w:val="7BC758FC"/>
    <w:multiLevelType w:val="multilevel"/>
    <w:tmpl w:val="8A9AADEC"/>
    <w:lvl w:ilvl="0">
      <w:start w:val="1"/>
      <w:numFmt w:val="decimal"/>
      <w:lvlText w:val="%1."/>
      <w:lvlJc w:val="left"/>
      <w:pPr>
        <w:ind w:left="91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5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6"/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A7A"/>
    <w:rsid w:val="000162C7"/>
    <w:rsid w:val="00037EAB"/>
    <w:rsid w:val="00066F96"/>
    <w:rsid w:val="00160BD1"/>
    <w:rsid w:val="00192A7A"/>
    <w:rsid w:val="001A4CE5"/>
    <w:rsid w:val="00262409"/>
    <w:rsid w:val="002B4E89"/>
    <w:rsid w:val="00351E63"/>
    <w:rsid w:val="0046654D"/>
    <w:rsid w:val="00470627"/>
    <w:rsid w:val="00492B85"/>
    <w:rsid w:val="004970D4"/>
    <w:rsid w:val="004E05AB"/>
    <w:rsid w:val="005007BA"/>
    <w:rsid w:val="005465A5"/>
    <w:rsid w:val="00592631"/>
    <w:rsid w:val="005C0FDF"/>
    <w:rsid w:val="00603718"/>
    <w:rsid w:val="00610F3F"/>
    <w:rsid w:val="006735E5"/>
    <w:rsid w:val="006B38B4"/>
    <w:rsid w:val="007D4159"/>
    <w:rsid w:val="007E7FAD"/>
    <w:rsid w:val="00827060"/>
    <w:rsid w:val="00844A7A"/>
    <w:rsid w:val="00865AB4"/>
    <w:rsid w:val="0087529A"/>
    <w:rsid w:val="008D325F"/>
    <w:rsid w:val="008F517A"/>
    <w:rsid w:val="009E5478"/>
    <w:rsid w:val="009F40FB"/>
    <w:rsid w:val="00A64CCF"/>
    <w:rsid w:val="00A82FF8"/>
    <w:rsid w:val="00AC4556"/>
    <w:rsid w:val="00AE5853"/>
    <w:rsid w:val="00AF32F7"/>
    <w:rsid w:val="00B20CFF"/>
    <w:rsid w:val="00B84B9D"/>
    <w:rsid w:val="00C27D69"/>
    <w:rsid w:val="00C27E75"/>
    <w:rsid w:val="00C33374"/>
    <w:rsid w:val="00CC6321"/>
    <w:rsid w:val="00D06BB6"/>
    <w:rsid w:val="00D13159"/>
    <w:rsid w:val="00D3458B"/>
    <w:rsid w:val="00D56446"/>
    <w:rsid w:val="00DF1E47"/>
    <w:rsid w:val="00E635CF"/>
    <w:rsid w:val="00E65494"/>
    <w:rsid w:val="00E915D0"/>
    <w:rsid w:val="00EA63D6"/>
    <w:rsid w:val="00ED50C6"/>
    <w:rsid w:val="00ED68B4"/>
    <w:rsid w:val="00F55090"/>
    <w:rsid w:val="00F6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FBA8"/>
  <w15:chartTrackingRefBased/>
  <w15:docId w15:val="{C343A0B5-0E1F-4E80-8A20-ADBDCB07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70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5090"/>
    <w:pPr>
      <w:keepNext/>
      <w:jc w:val="center"/>
      <w:outlineLvl w:val="1"/>
    </w:pPr>
    <w:rPr>
      <w:rFonts w:ascii="Academy" w:hAnsi="Academy"/>
      <w:b/>
      <w:bCs/>
      <w:smallCaps/>
    </w:rPr>
  </w:style>
  <w:style w:type="paragraph" w:styleId="3">
    <w:name w:val="heading 3"/>
    <w:basedOn w:val="a"/>
    <w:next w:val="a"/>
    <w:link w:val="30"/>
    <w:uiPriority w:val="9"/>
    <w:unhideWhenUsed/>
    <w:qFormat/>
    <w:rsid w:val="00F550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5090"/>
    <w:rPr>
      <w:rFonts w:ascii="Academy" w:eastAsia="Calibri" w:hAnsi="Academy" w:cs="Times New Roman"/>
      <w:b/>
      <w:bCs/>
      <w:smallCap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5509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Preformat">
    <w:name w:val="Preformat Знак"/>
    <w:link w:val="Preformat0"/>
    <w:locked/>
    <w:rsid w:val="004970D4"/>
    <w:rPr>
      <w:rFonts w:ascii="Courier New" w:hAnsi="Courier New" w:cs="Courier New"/>
    </w:rPr>
  </w:style>
  <w:style w:type="paragraph" w:customStyle="1" w:styleId="Preformat0">
    <w:name w:val="Preformat"/>
    <w:link w:val="Preformat"/>
    <w:rsid w:val="004970D4"/>
    <w:pPr>
      <w:spacing w:after="0" w:line="240" w:lineRule="auto"/>
    </w:pPr>
    <w:rPr>
      <w:rFonts w:ascii="Courier New" w:hAnsi="Courier New" w:cs="Courier New"/>
    </w:rPr>
  </w:style>
  <w:style w:type="paragraph" w:customStyle="1" w:styleId="21">
    <w:name w:val="Без интервала2"/>
    <w:rsid w:val="004970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">
    <w:name w:val="Основной шрифт абзаца1"/>
    <w:rsid w:val="004970D4"/>
    <w:rPr>
      <w:sz w:val="24"/>
    </w:rPr>
  </w:style>
  <w:style w:type="paragraph" w:customStyle="1" w:styleId="10">
    <w:name w:val="Знак1 Знак Знак Знак"/>
    <w:basedOn w:val="a"/>
    <w:rsid w:val="00F55090"/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rsid w:val="00F55090"/>
    <w:pPr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paragraph" w:styleId="22">
    <w:name w:val="Body Text 2"/>
    <w:basedOn w:val="a"/>
    <w:link w:val="23"/>
    <w:rsid w:val="00F550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5509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F5509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550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5090"/>
    <w:rPr>
      <w:rFonts w:ascii="Arial" w:eastAsia="Calibri" w:hAnsi="Arial" w:cs="Arial"/>
      <w:sz w:val="20"/>
      <w:szCs w:val="20"/>
      <w:lang w:eastAsia="ru-RU"/>
    </w:rPr>
  </w:style>
  <w:style w:type="paragraph" w:styleId="a3">
    <w:name w:val="Normal (Web)"/>
    <w:basedOn w:val="a"/>
    <w:rsid w:val="00F55090"/>
    <w:pPr>
      <w:spacing w:before="100" w:beforeAutospacing="1" w:after="100" w:afterAutospacing="1" w:line="276" w:lineRule="auto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4">
    <w:name w:val="Основной"/>
    <w:basedOn w:val="a"/>
    <w:rsid w:val="00F55090"/>
    <w:pPr>
      <w:spacing w:after="20"/>
      <w:ind w:firstLine="709"/>
      <w:jc w:val="both"/>
    </w:pPr>
    <w:rPr>
      <w:sz w:val="28"/>
      <w:szCs w:val="28"/>
    </w:rPr>
  </w:style>
  <w:style w:type="character" w:styleId="a5">
    <w:name w:val="Emphasis"/>
    <w:qFormat/>
    <w:rsid w:val="00F55090"/>
    <w:rPr>
      <w:rFonts w:cs="Times New Roman"/>
      <w:i/>
      <w:iCs/>
    </w:rPr>
  </w:style>
  <w:style w:type="character" w:customStyle="1" w:styleId="apple-converted-space">
    <w:name w:val="apple-converted-space"/>
    <w:rsid w:val="00F55090"/>
    <w:rPr>
      <w:rFonts w:cs="Times New Roman"/>
    </w:rPr>
  </w:style>
  <w:style w:type="paragraph" w:styleId="a6">
    <w:name w:val="Balloon Text"/>
    <w:basedOn w:val="a"/>
    <w:link w:val="a7"/>
    <w:rsid w:val="00F55090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55090"/>
    <w:rPr>
      <w:rFonts w:ascii="Tahoma" w:eastAsia="Calibri" w:hAnsi="Tahoma" w:cs="Times New Roman"/>
      <w:sz w:val="16"/>
      <w:szCs w:val="16"/>
      <w:lang w:eastAsia="ru-RU"/>
    </w:rPr>
  </w:style>
  <w:style w:type="paragraph" w:styleId="a8">
    <w:name w:val="List Paragraph"/>
    <w:basedOn w:val="a"/>
    <w:uiPriority w:val="99"/>
    <w:qFormat/>
    <w:rsid w:val="00F55090"/>
    <w:pPr>
      <w:ind w:left="720"/>
      <w:contextualSpacing/>
    </w:pPr>
    <w:rPr>
      <w:rFonts w:eastAsia="Times New Roman"/>
    </w:rPr>
  </w:style>
  <w:style w:type="character" w:styleId="a9">
    <w:name w:val="annotation reference"/>
    <w:basedOn w:val="a0"/>
    <w:rsid w:val="00F55090"/>
    <w:rPr>
      <w:sz w:val="16"/>
      <w:szCs w:val="16"/>
    </w:rPr>
  </w:style>
  <w:style w:type="paragraph" w:styleId="aa">
    <w:name w:val="annotation text"/>
    <w:basedOn w:val="a"/>
    <w:link w:val="ab"/>
    <w:rsid w:val="00F5509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F5509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rsid w:val="00F55090"/>
    <w:rPr>
      <w:b/>
      <w:bCs/>
    </w:rPr>
  </w:style>
  <w:style w:type="character" w:customStyle="1" w:styleId="ad">
    <w:name w:val="Тема примечания Знак"/>
    <w:basedOn w:val="ab"/>
    <w:link w:val="ac"/>
    <w:rsid w:val="00F55090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rsid w:val="00F5509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F5509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rsid w:val="00F5509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F55090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ED68B4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D68B4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7E75"/>
    <w:pPr>
      <w:spacing w:before="100" w:beforeAutospacing="1" w:after="100" w:afterAutospacing="1" w:line="276" w:lineRule="auto"/>
    </w:pPr>
    <w:rPr>
      <w:rFonts w:ascii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3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6AE83-D813-4240-9EE3-7DF4018D2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13</Pages>
  <Words>2358</Words>
  <Characters>13442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111</cp:revision>
  <cp:lastPrinted>2026-09-25T08:55:00Z</cp:lastPrinted>
  <dcterms:created xsi:type="dcterms:W3CDTF">2024-12-06T08:43:00Z</dcterms:created>
  <dcterms:modified xsi:type="dcterms:W3CDTF">2026-09-25T09:50:00Z</dcterms:modified>
</cp:coreProperties>
</file>